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1080"/>
        <w:gridCol w:w="1080"/>
        <w:gridCol w:w="640"/>
        <w:gridCol w:w="449"/>
        <w:gridCol w:w="2240"/>
        <w:gridCol w:w="1080"/>
        <w:gridCol w:w="3040"/>
        <w:gridCol w:w="449"/>
      </w:tblGrid>
      <w:tr w:rsidR="006C2316" w:rsidRPr="006C2316" w14:paraId="6626D00C" w14:textId="77777777" w:rsidTr="00926F6E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2B3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26E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A67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EE3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8D0B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9E2A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6975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B69D3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7F9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C2316" w:rsidRPr="006C2316" w14:paraId="623F31C1" w14:textId="77777777" w:rsidTr="00926F6E">
        <w:trPr>
          <w:trHeight w:val="495"/>
        </w:trPr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3BE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8A5F" w14:textId="77777777" w:rsidR="006C2316" w:rsidRPr="006C2316" w:rsidRDefault="006C2316" w:rsidP="006C2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52"/>
                <w:szCs w:val="5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52"/>
                <w:szCs w:val="52"/>
              </w:rPr>
              <w:t>入　　　札　　　書</w:t>
            </w:r>
          </w:p>
        </w:tc>
      </w:tr>
      <w:tr w:rsidR="006C2316" w:rsidRPr="006C2316" w14:paraId="2D621384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B1C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00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3D72A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52"/>
                <w:szCs w:val="52"/>
              </w:rPr>
            </w:pPr>
          </w:p>
        </w:tc>
      </w:tr>
      <w:tr w:rsidR="006C2316" w:rsidRPr="006C2316" w14:paraId="033540B1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7DB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389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9B71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218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3DD2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771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5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939A5" w14:textId="77777777" w:rsidR="006C2316" w:rsidRPr="006C2316" w:rsidRDefault="005F6F58" w:rsidP="006C2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6C2316"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C2316" w:rsidRPr="006C2316" w14:paraId="7EDA8115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804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4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ADB7" w14:textId="77777777" w:rsidR="006C2316" w:rsidRPr="006C2316" w:rsidRDefault="004E1FBD" w:rsidP="004E1F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明和町</w:t>
            </w:r>
            <w:r w:rsidR="005F6F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農業再生協議会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289B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CE6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F8D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7F0C19A9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042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34CB" w14:textId="77777777" w:rsidR="006C2316" w:rsidRPr="006C2316" w:rsidRDefault="004E1FBD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　長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5904" w14:textId="77777777" w:rsidR="006C2316" w:rsidRPr="006C2316" w:rsidRDefault="005F6F58" w:rsidP="004E1F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冨塚　基輔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BF4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C66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8BE2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24B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0CA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2211EA23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750A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B1D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2BB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3A2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487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47A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（入札者）　　　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D6BE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014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AD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351456FF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0DBE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16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810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1DB3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4287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217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A5C7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8B12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23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</w:t>
            </w:r>
          </w:p>
        </w:tc>
      </w:tr>
      <w:tr w:rsidR="006C2316" w:rsidRPr="006C2316" w14:paraId="3FC5CB32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3C57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CF4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232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42EA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DF0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F49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2CC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CC0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D413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51C38371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256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3A35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C4AB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9D8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045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2AF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（代理人）　　　住所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34F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10B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6D3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3ED77B3C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6E6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66A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69A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026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896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DEF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437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7232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9797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</w:t>
            </w:r>
          </w:p>
        </w:tc>
      </w:tr>
      <w:tr w:rsidR="006C2316" w:rsidRPr="006C2316" w14:paraId="7699F0C4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7E8B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7ADA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EDD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1EA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C6B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B46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3C3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17E5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71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4612FCFE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7BA1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60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7CAC" w14:textId="77777777" w:rsidR="006C2316" w:rsidRPr="006C2316" w:rsidRDefault="004B425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明和町</w:t>
            </w:r>
            <w:r w:rsidR="006C2316"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財務規則執行規定を了承の上、次のとおり入札します。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9A4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3321EBCA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716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F05B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A38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756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672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22B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E4F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6B1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3F81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12F04B06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7981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0A86" w14:textId="77777777" w:rsidR="006C2316" w:rsidRPr="006C2316" w:rsidRDefault="006C2316" w:rsidP="006C231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AD83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入札金額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7DF0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4A0F" w14:textId="77777777" w:rsidR="006C2316" w:rsidRPr="006C2316" w:rsidRDefault="006C2316" w:rsidP="006C2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149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円（消費税抜）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ABD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7A666282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D895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96D5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46E5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66A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F07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A5A1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F092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FE22" w14:textId="77777777" w:rsidR="006C2316" w:rsidRPr="006C2316" w:rsidRDefault="00143B69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（万円未満切り捨て）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4A2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3DB074DD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FDFA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3744" w14:textId="77777777" w:rsidR="006C2316" w:rsidRPr="006C2316" w:rsidRDefault="006C2316" w:rsidP="006C231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DE35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入札物件名</w:t>
            </w:r>
          </w:p>
        </w:tc>
        <w:tc>
          <w:tcPr>
            <w:tcW w:w="6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5B10" w14:textId="6283B165" w:rsidR="006C2316" w:rsidRPr="006C2316" w:rsidRDefault="005F6F58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79482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年度　産地生産基盤パワーアップ事業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5D6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4E990520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1575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F4C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71BB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E62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44FC" w14:textId="71395810" w:rsidR="006C2316" w:rsidRPr="002F4B65" w:rsidRDefault="00187C93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パイプハウス資材導入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BF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1AC162F0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7A0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0ECB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810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9A94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E4D9" w14:textId="77777777" w:rsidR="006C2316" w:rsidRPr="006C2316" w:rsidRDefault="006C2316" w:rsidP="00FD1D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44CF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1828147D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4B5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D3EC" w14:textId="77777777" w:rsidR="006C2316" w:rsidRPr="006C2316" w:rsidRDefault="006C2316" w:rsidP="006C231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注１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C89E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入札者は、実印を押印してください。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44F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A367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80EE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7CBD3C34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B3B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1EB7" w14:textId="77777777" w:rsidR="006C2316" w:rsidRPr="006C2316" w:rsidRDefault="006C2316" w:rsidP="006C231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注２</w:t>
            </w:r>
          </w:p>
        </w:tc>
        <w:tc>
          <w:tcPr>
            <w:tcW w:w="5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24E8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共有名義の場合は、全員が記名押印して下さい。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8443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F01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1A4ACD5D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8A4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BB81" w14:textId="77777777" w:rsidR="006C2316" w:rsidRPr="006C2316" w:rsidRDefault="006C2316" w:rsidP="006C231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注３</w:t>
            </w:r>
          </w:p>
        </w:tc>
        <w:tc>
          <w:tcPr>
            <w:tcW w:w="8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2B6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代理人による入札の場合は、代理人は、委任状に押印した印鑑と同じ印鑑を使用して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下さい。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7379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2316" w:rsidRPr="006C2316" w14:paraId="309CDA60" w14:textId="77777777" w:rsidTr="00926F6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2B8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6DA1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962D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0A46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F5AC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A3F3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5A4B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F837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3152" w14:textId="77777777" w:rsidR="006C2316" w:rsidRPr="006C2316" w:rsidRDefault="006C2316" w:rsidP="006C2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23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C726893" w14:textId="77777777" w:rsidR="00777B77" w:rsidRPr="006C2316" w:rsidRDefault="00777B77" w:rsidP="006C2316"/>
    <w:sectPr w:rsidR="00777B77" w:rsidRPr="006C2316" w:rsidSect="00531F8B">
      <w:pgSz w:w="11906" w:h="16838" w:code="9"/>
      <w:pgMar w:top="720" w:right="720" w:bottom="720" w:left="720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2B8F" w14:textId="77777777" w:rsidR="00531F8B" w:rsidRDefault="00531F8B" w:rsidP="004E1FBD">
      <w:r>
        <w:separator/>
      </w:r>
    </w:p>
  </w:endnote>
  <w:endnote w:type="continuationSeparator" w:id="0">
    <w:p w14:paraId="0DBD0037" w14:textId="77777777" w:rsidR="00531F8B" w:rsidRDefault="00531F8B" w:rsidP="004E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38A5" w14:textId="77777777" w:rsidR="00531F8B" w:rsidRDefault="00531F8B" w:rsidP="004E1FBD">
      <w:r>
        <w:separator/>
      </w:r>
    </w:p>
  </w:footnote>
  <w:footnote w:type="continuationSeparator" w:id="0">
    <w:p w14:paraId="3E28F050" w14:textId="77777777" w:rsidR="00531F8B" w:rsidRDefault="00531F8B" w:rsidP="004E1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03"/>
    <w:rsid w:val="0001642A"/>
    <w:rsid w:val="00075305"/>
    <w:rsid w:val="00143B69"/>
    <w:rsid w:val="00187C93"/>
    <w:rsid w:val="00251243"/>
    <w:rsid w:val="00261131"/>
    <w:rsid w:val="002F4B65"/>
    <w:rsid w:val="003A0386"/>
    <w:rsid w:val="004B4256"/>
    <w:rsid w:val="004E1FBD"/>
    <w:rsid w:val="004E7187"/>
    <w:rsid w:val="00531F8B"/>
    <w:rsid w:val="00532C10"/>
    <w:rsid w:val="005F6F58"/>
    <w:rsid w:val="006C2316"/>
    <w:rsid w:val="00777B77"/>
    <w:rsid w:val="0079482D"/>
    <w:rsid w:val="00926F6E"/>
    <w:rsid w:val="00934841"/>
    <w:rsid w:val="00963D15"/>
    <w:rsid w:val="00B4373A"/>
    <w:rsid w:val="00C06D03"/>
    <w:rsid w:val="00C75541"/>
    <w:rsid w:val="00C94E3E"/>
    <w:rsid w:val="00D209E9"/>
    <w:rsid w:val="00EA44F8"/>
    <w:rsid w:val="00F134DF"/>
    <w:rsid w:val="00F72887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69DFF"/>
  <w15:docId w15:val="{2E2345F2-E0C8-4CB6-AAA7-8A0D3B65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FBD"/>
  </w:style>
  <w:style w:type="paragraph" w:styleId="a5">
    <w:name w:val="footer"/>
    <w:basedOn w:val="a"/>
    <w:link w:val="a6"/>
    <w:uiPriority w:val="99"/>
    <w:unhideWhenUsed/>
    <w:rsid w:val="004E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FBD"/>
  </w:style>
  <w:style w:type="paragraph" w:styleId="a7">
    <w:name w:val="Balloon Text"/>
    <w:basedOn w:val="a"/>
    <w:link w:val="a8"/>
    <w:uiPriority w:val="99"/>
    <w:semiHidden/>
    <w:unhideWhenUsed/>
    <w:rsid w:val="004B4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97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gnk-024</dc:creator>
  <cp:lastModifiedBy>GW036-728E</cp:lastModifiedBy>
  <cp:revision>13</cp:revision>
  <cp:lastPrinted>2023-05-11T11:02:00Z</cp:lastPrinted>
  <dcterms:created xsi:type="dcterms:W3CDTF">2017-06-29T04:15:00Z</dcterms:created>
  <dcterms:modified xsi:type="dcterms:W3CDTF">2024-12-05T09:28:00Z</dcterms:modified>
</cp:coreProperties>
</file>