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DFD4C" w14:textId="1B6D0E4F" w:rsidR="003D0EA5" w:rsidRPr="00AC0AA5" w:rsidRDefault="00AC0AA5" w:rsidP="00AC0AA5">
      <w:pPr>
        <w:ind w:firstLineChars="100" w:firstLine="360"/>
        <w:jc w:val="center"/>
        <w:rPr>
          <w:rFonts w:ascii="HG丸ｺﾞｼｯｸM-PRO" w:eastAsia="HG丸ｺﾞｼｯｸM-PRO" w:hAnsi="HG丸ｺﾞｼｯｸM-PRO"/>
          <w:sz w:val="36"/>
          <w:bdr w:val="single" w:sz="4" w:space="0" w:color="auto"/>
        </w:rPr>
      </w:pP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意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BB7B31"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見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  <w:r w:rsidR="00236C8F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>提　案　様　式</w:t>
      </w:r>
      <w:r w:rsidRPr="00AC0AA5">
        <w:rPr>
          <w:rFonts w:ascii="HG丸ｺﾞｼｯｸM-PRO" w:eastAsia="HG丸ｺﾞｼｯｸM-PRO" w:hAnsi="HG丸ｺﾞｼｯｸM-PRO" w:hint="eastAsia"/>
          <w:sz w:val="36"/>
          <w:bdr w:val="single" w:sz="4" w:space="0" w:color="auto"/>
        </w:rPr>
        <w:t xml:space="preserve">　</w:t>
      </w:r>
    </w:p>
    <w:p w14:paraId="32BB1272" w14:textId="77777777" w:rsidR="003D0EA5" w:rsidRDefault="003D0EA5" w:rsidP="002E29E3">
      <w:pPr>
        <w:rPr>
          <w:rFonts w:ascii="HG丸ｺﾞｼｯｸM-PRO" w:eastAsia="HG丸ｺﾞｼｯｸM-PRO" w:hAnsi="HG丸ｺﾞｼｯｸM-PRO"/>
        </w:rPr>
      </w:pPr>
    </w:p>
    <w:p w14:paraId="4DBF5DFB" w14:textId="6B740C86" w:rsidR="00AC0AA5" w:rsidRPr="00AC0AA5" w:rsidRDefault="00C437F5" w:rsidP="00605D29">
      <w:pPr>
        <w:jc w:val="center"/>
        <w:rPr>
          <w:rFonts w:asciiTheme="majorEastAsia" w:eastAsiaTheme="majorEastAsia" w:hAnsiTheme="majorEastAsia"/>
          <w:sz w:val="22"/>
          <w:szCs w:val="28"/>
        </w:rPr>
      </w:pPr>
      <w:r w:rsidRPr="00AC0AA5">
        <w:rPr>
          <w:rFonts w:asciiTheme="majorEastAsia" w:eastAsiaTheme="majorEastAsia" w:hAnsiTheme="majorEastAsia" w:hint="eastAsia"/>
          <w:sz w:val="22"/>
          <w:szCs w:val="28"/>
        </w:rPr>
        <w:t>『</w:t>
      </w:r>
      <w:r w:rsidR="00E1520A" w:rsidRPr="00E1520A">
        <w:rPr>
          <w:rFonts w:asciiTheme="majorEastAsia" w:eastAsiaTheme="majorEastAsia" w:hAnsiTheme="majorEastAsia" w:hint="eastAsia"/>
          <w:sz w:val="22"/>
          <w:szCs w:val="28"/>
        </w:rPr>
        <w:t>明和町健康増進計画</w:t>
      </w:r>
      <w:r w:rsidR="00E1520A">
        <w:rPr>
          <w:rFonts w:asciiTheme="majorEastAsia" w:eastAsiaTheme="majorEastAsia" w:hAnsiTheme="majorEastAsia" w:hint="eastAsia"/>
          <w:sz w:val="22"/>
          <w:szCs w:val="28"/>
        </w:rPr>
        <w:t>（</w:t>
      </w:r>
      <w:r w:rsidR="00E1520A" w:rsidRPr="00E1520A">
        <w:rPr>
          <w:rFonts w:asciiTheme="majorEastAsia" w:eastAsiaTheme="majorEastAsia" w:hAnsiTheme="majorEastAsia" w:hint="eastAsia"/>
          <w:sz w:val="22"/>
          <w:szCs w:val="28"/>
        </w:rPr>
        <w:t>第３次</w:t>
      </w:r>
      <w:r w:rsidR="00E1520A">
        <w:rPr>
          <w:rFonts w:asciiTheme="majorEastAsia" w:eastAsiaTheme="majorEastAsia" w:hAnsiTheme="majorEastAsia" w:hint="eastAsia"/>
          <w:sz w:val="22"/>
          <w:szCs w:val="28"/>
        </w:rPr>
        <w:t>）</w:t>
      </w:r>
      <w:r w:rsidR="003D0EA5" w:rsidRPr="00AC0AA5">
        <w:rPr>
          <w:rFonts w:asciiTheme="majorEastAsia" w:eastAsiaTheme="majorEastAsia" w:hAnsiTheme="majorEastAsia" w:hint="eastAsia"/>
          <w:sz w:val="22"/>
          <w:szCs w:val="28"/>
        </w:rPr>
        <w:t>』に対する意見等</w:t>
      </w: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2324"/>
        <w:gridCol w:w="6179"/>
      </w:tblGrid>
      <w:tr w:rsidR="00605D29" w:rsidRPr="00AC0AA5" w14:paraId="175D3974" w14:textId="77777777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4185335C" w14:textId="77777777"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  <w:p w14:paraId="2E102DB6" w14:textId="77777777"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（法人・団体名等）</w:t>
            </w:r>
          </w:p>
        </w:tc>
        <w:tc>
          <w:tcPr>
            <w:tcW w:w="6179" w:type="dxa"/>
          </w:tcPr>
          <w:p w14:paraId="3DB65810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14:paraId="4449FFC4" w14:textId="77777777" w:rsidTr="00605D29">
        <w:trPr>
          <w:trHeight w:val="887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E71D03C" w14:textId="77777777" w:rsidR="00605D29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住所</w:t>
            </w:r>
          </w:p>
          <w:p w14:paraId="1F4E7760" w14:textId="77777777" w:rsidR="00605D29" w:rsidRPr="00AC0AA5" w:rsidRDefault="00605D29" w:rsidP="00605D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6179" w:type="dxa"/>
          </w:tcPr>
          <w:p w14:paraId="20464ECE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605D29" w:rsidRPr="00AC0AA5" w14:paraId="69CA7A81" w14:textId="77777777" w:rsidTr="00605D29">
        <w:trPr>
          <w:trHeight w:val="984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5E5CE41" w14:textId="77777777" w:rsidR="00605D29" w:rsidRDefault="00605D29" w:rsidP="003D0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AC0AA5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3C267B77" w14:textId="2A7BFF25" w:rsidR="00605D29" w:rsidRPr="00AC0AA5" w:rsidRDefault="00FD77EB" w:rsidP="003D0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605D29" w:rsidRPr="00AC0AA5">
              <w:rPr>
                <w:rFonts w:asciiTheme="majorEastAsia" w:eastAsiaTheme="majorEastAsia" w:hAnsiTheme="majorEastAsia" w:hint="eastAsia"/>
              </w:rPr>
              <w:t>電話番号または電子メールアドレス）</w:t>
            </w:r>
            <w:bookmarkStart w:id="0" w:name="_GoBack"/>
            <w:bookmarkEnd w:id="0"/>
          </w:p>
        </w:tc>
        <w:tc>
          <w:tcPr>
            <w:tcW w:w="6179" w:type="dxa"/>
          </w:tcPr>
          <w:p w14:paraId="2B5B54A1" w14:textId="77777777" w:rsidR="00605D29" w:rsidRPr="00AC0AA5" w:rsidRDefault="00605D29" w:rsidP="003D0EA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24F6C9D" w14:textId="77777777" w:rsidR="003D0EA5" w:rsidRPr="00AC0AA5" w:rsidRDefault="003D0EA5" w:rsidP="003D0EA5">
      <w:pPr>
        <w:jc w:val="right"/>
        <w:rPr>
          <w:rFonts w:asciiTheme="majorEastAsia" w:eastAsiaTheme="majorEastAsia" w:hAnsiTheme="majorEastAsia"/>
        </w:rPr>
      </w:pPr>
    </w:p>
    <w:tbl>
      <w:tblPr>
        <w:tblStyle w:val="a6"/>
        <w:tblW w:w="0" w:type="auto"/>
        <w:tblInd w:w="984" w:type="dxa"/>
        <w:tblLook w:val="04A0" w:firstRow="1" w:lastRow="0" w:firstColumn="1" w:lastColumn="0" w:noHBand="0" w:noVBand="1"/>
      </w:tblPr>
      <w:tblGrid>
        <w:gridCol w:w="428"/>
        <w:gridCol w:w="8077"/>
      </w:tblGrid>
      <w:tr w:rsidR="003D0EA5" w:rsidRPr="00AC0AA5" w14:paraId="38A2822C" w14:textId="77777777" w:rsidTr="00605D29">
        <w:trPr>
          <w:trHeight w:val="689"/>
        </w:trPr>
        <w:tc>
          <w:tcPr>
            <w:tcW w:w="8505" w:type="dxa"/>
            <w:gridSpan w:val="2"/>
            <w:vAlign w:val="center"/>
          </w:tcPr>
          <w:p w14:paraId="4C06B6E0" w14:textId="77777777" w:rsidR="003D0EA5" w:rsidRPr="00AC0AA5" w:rsidRDefault="003F2F16" w:rsidP="00605D29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※下記に該当するページ及び項目についてご記入のうえ、ご記入ください。</w:t>
            </w:r>
          </w:p>
        </w:tc>
      </w:tr>
      <w:tr w:rsidR="00C464C9" w:rsidRPr="00AC0AA5" w14:paraId="2069D585" w14:textId="77777777" w:rsidTr="00AC0AA5">
        <w:trPr>
          <w:trHeight w:val="4163"/>
        </w:trPr>
        <w:tc>
          <w:tcPr>
            <w:tcW w:w="428" w:type="dxa"/>
          </w:tcPr>
          <w:p w14:paraId="4D68A0CF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EE0256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2DC6E9D" w14:textId="77777777" w:rsidR="00C464C9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D8C60EA" w14:textId="77777777" w:rsidR="00AC0AA5" w:rsidRPr="00AC0AA5" w:rsidRDefault="00AC0AA5" w:rsidP="00C464C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D6ECFB7" w14:textId="77777777" w:rsidR="00C464C9" w:rsidRPr="00AC0AA5" w:rsidRDefault="00EF1396" w:rsidP="00940F48">
            <w:pPr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ご</w:t>
            </w:r>
          </w:p>
          <w:p w14:paraId="2F239019" w14:textId="77777777" w:rsidR="00C464C9" w:rsidRPr="00AC0AA5" w:rsidRDefault="00C464C9" w:rsidP="00C464C9">
            <w:pPr>
              <w:jc w:val="center"/>
              <w:rPr>
                <w:rFonts w:asciiTheme="majorEastAsia" w:eastAsiaTheme="majorEastAsia" w:hAnsiTheme="majorEastAsia"/>
              </w:rPr>
            </w:pPr>
            <w:r w:rsidRPr="00AC0AA5">
              <w:rPr>
                <w:rFonts w:asciiTheme="majorEastAsia" w:eastAsiaTheme="majorEastAsia" w:hAnsiTheme="majorEastAsia" w:hint="eastAsia"/>
              </w:rPr>
              <w:t>意見等</w:t>
            </w:r>
          </w:p>
          <w:p w14:paraId="025BE926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1B0C1705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39DBE7D9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  <w:p w14:paraId="445A2FD2" w14:textId="77777777" w:rsidR="00C464C9" w:rsidRPr="00AC0AA5" w:rsidRDefault="00C464C9" w:rsidP="002E29E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7" w:type="dxa"/>
          </w:tcPr>
          <w:p w14:paraId="52E969C6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F8BACA4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C6AF602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E6C69D0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0244E85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BE504D5" w14:textId="77777777" w:rsidR="00C464C9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BF721EB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2DCF33D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16C2DD9" w14:textId="77777777" w:rsid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E27AAA1" w14:textId="77777777" w:rsidR="00AC0AA5" w:rsidRPr="00AC0AA5" w:rsidRDefault="00AC0AA5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52C9E9A8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2715C5F2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957AEAF" w14:textId="77777777" w:rsidR="00C464C9" w:rsidRPr="00AC0AA5" w:rsidRDefault="00C464C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03D513EB" w14:textId="77777777" w:rsidR="00C464C9" w:rsidRPr="00AC0AA5" w:rsidRDefault="00C464C9" w:rsidP="00C464C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F6C9F2" w14:textId="77777777" w:rsidR="00236C8F" w:rsidRDefault="00236C8F" w:rsidP="001255CD">
      <w:pPr>
        <w:ind w:firstLineChars="400" w:firstLine="840"/>
        <w:rPr>
          <w:rFonts w:asciiTheme="majorEastAsia" w:eastAsiaTheme="majorEastAsia" w:hAnsiTheme="majorEastAsia"/>
        </w:rPr>
      </w:pPr>
    </w:p>
    <w:p w14:paraId="17311D2B" w14:textId="41CAA3B2" w:rsidR="00605D29" w:rsidRDefault="00605D29" w:rsidP="001255CD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※募集結果の公表の際は、いただいたご意見以外の内容は公表しません。</w:t>
      </w:r>
    </w:p>
    <w:p w14:paraId="5238C9E5" w14:textId="77777777" w:rsidR="00605D29" w:rsidRDefault="00605D29" w:rsidP="00605D29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なお、お名前、ご住所の記載がないものは無効とさせていただきます。</w:t>
      </w:r>
    </w:p>
    <w:p w14:paraId="67A636C6" w14:textId="2D95AECD" w:rsidR="003D0EA5" w:rsidRPr="00AC0AA5" w:rsidRDefault="00C464C9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※締切　　</w:t>
      </w:r>
      <w:r w:rsidR="00605D29">
        <w:rPr>
          <w:rFonts w:asciiTheme="majorEastAsia" w:eastAsiaTheme="majorEastAsia" w:hAnsiTheme="majorEastAsia" w:hint="eastAsia"/>
        </w:rPr>
        <w:t>令和</w:t>
      </w:r>
      <w:r w:rsidR="00236C8F">
        <w:rPr>
          <w:rFonts w:asciiTheme="majorEastAsia" w:eastAsiaTheme="majorEastAsia" w:hAnsiTheme="majorEastAsia" w:hint="eastAsia"/>
        </w:rPr>
        <w:t>７</w:t>
      </w:r>
      <w:r w:rsidRPr="00AC0AA5">
        <w:rPr>
          <w:rFonts w:asciiTheme="majorEastAsia" w:eastAsiaTheme="majorEastAsia" w:hAnsiTheme="majorEastAsia" w:hint="eastAsia"/>
        </w:rPr>
        <w:t>年</w:t>
      </w:r>
      <w:r w:rsidR="00E1520A">
        <w:rPr>
          <w:rFonts w:asciiTheme="majorEastAsia" w:eastAsiaTheme="majorEastAsia" w:hAnsiTheme="majorEastAsia" w:hint="eastAsia"/>
        </w:rPr>
        <w:t>２</w:t>
      </w:r>
      <w:r w:rsidRPr="00AC0AA5">
        <w:rPr>
          <w:rFonts w:asciiTheme="majorEastAsia" w:eastAsiaTheme="majorEastAsia" w:hAnsiTheme="majorEastAsia" w:hint="eastAsia"/>
        </w:rPr>
        <w:t>月</w:t>
      </w:r>
      <w:r w:rsidR="00236C8F">
        <w:rPr>
          <w:rFonts w:asciiTheme="majorEastAsia" w:eastAsiaTheme="majorEastAsia" w:hAnsiTheme="majorEastAsia" w:hint="eastAsia"/>
        </w:rPr>
        <w:t>17</w:t>
      </w:r>
      <w:r w:rsidR="00061389" w:rsidRPr="00AC0AA5">
        <w:rPr>
          <w:rFonts w:asciiTheme="majorEastAsia" w:eastAsiaTheme="majorEastAsia" w:hAnsiTheme="majorEastAsia" w:hint="eastAsia"/>
        </w:rPr>
        <w:t>日（</w:t>
      </w:r>
      <w:r w:rsidR="00E1520A">
        <w:rPr>
          <w:rFonts w:asciiTheme="majorEastAsia" w:eastAsiaTheme="majorEastAsia" w:hAnsiTheme="majorEastAsia" w:hint="eastAsia"/>
        </w:rPr>
        <w:t>月</w:t>
      </w:r>
      <w:r w:rsidRPr="00AC0AA5">
        <w:rPr>
          <w:rFonts w:asciiTheme="majorEastAsia" w:eastAsiaTheme="majorEastAsia" w:hAnsiTheme="majorEastAsia" w:hint="eastAsia"/>
        </w:rPr>
        <w:t>曜日）必着</w:t>
      </w:r>
    </w:p>
    <w:p w14:paraId="6E9028F0" w14:textId="32792B9A" w:rsidR="00D443CA" w:rsidRPr="00AC0AA5" w:rsidRDefault="005D0858" w:rsidP="001255CD">
      <w:pPr>
        <w:ind w:firstLineChars="400" w:firstLine="840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※提出</w:t>
      </w:r>
      <w:r w:rsidR="003F2F16" w:rsidRPr="00AC0AA5">
        <w:rPr>
          <w:rFonts w:asciiTheme="majorEastAsia" w:eastAsiaTheme="majorEastAsia" w:hAnsiTheme="majorEastAsia" w:hint="eastAsia"/>
        </w:rPr>
        <w:t xml:space="preserve">先 </w:t>
      </w:r>
      <w:r w:rsidR="00057E5D" w:rsidRPr="00AC0AA5">
        <w:rPr>
          <w:rFonts w:asciiTheme="majorEastAsia" w:eastAsiaTheme="majorEastAsia" w:hAnsiTheme="majorEastAsia" w:hint="eastAsia"/>
        </w:rPr>
        <w:t>【郵送】〒370-</w:t>
      </w:r>
      <w:r w:rsidR="00E1520A">
        <w:rPr>
          <w:rFonts w:asciiTheme="majorEastAsia" w:eastAsiaTheme="majorEastAsia" w:hAnsiTheme="majorEastAsia" w:hint="eastAsia"/>
        </w:rPr>
        <w:t>0708</w:t>
      </w:r>
      <w:r w:rsidR="00057E5D" w:rsidRPr="00AC0AA5">
        <w:rPr>
          <w:rFonts w:asciiTheme="majorEastAsia" w:eastAsiaTheme="majorEastAsia" w:hAnsiTheme="majorEastAsia" w:hint="eastAsia"/>
        </w:rPr>
        <w:t xml:space="preserve">　</w:t>
      </w:r>
    </w:p>
    <w:p w14:paraId="2B7F6551" w14:textId="4BF425CF" w:rsidR="00C464C9" w:rsidRPr="00AC0AA5" w:rsidRDefault="00057E5D" w:rsidP="00D443CA">
      <w:pPr>
        <w:ind w:firstLineChars="1250" w:firstLine="2625"/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>群馬県邑楽郡明和町新</w:t>
      </w:r>
      <w:r w:rsidR="00E1520A">
        <w:rPr>
          <w:rFonts w:asciiTheme="majorEastAsia" w:eastAsiaTheme="majorEastAsia" w:hAnsiTheme="majorEastAsia" w:hint="eastAsia"/>
        </w:rPr>
        <w:t>8</w:t>
      </w:r>
      <w:r w:rsidR="00F8696B">
        <w:rPr>
          <w:rFonts w:asciiTheme="majorEastAsia" w:eastAsiaTheme="majorEastAsia" w:hAnsiTheme="majorEastAsia" w:hint="eastAsia"/>
        </w:rPr>
        <w:t>番地</w:t>
      </w:r>
      <w:r w:rsidRPr="00AC0AA5">
        <w:rPr>
          <w:rFonts w:asciiTheme="majorEastAsia" w:eastAsiaTheme="majorEastAsia" w:hAnsiTheme="majorEastAsia" w:hint="eastAsia"/>
        </w:rPr>
        <w:t>1</w:t>
      </w:r>
      <w:r w:rsidR="00E1520A">
        <w:rPr>
          <w:rFonts w:asciiTheme="majorEastAsia" w:eastAsiaTheme="majorEastAsia" w:hAnsiTheme="majorEastAsia"/>
        </w:rPr>
        <w:t xml:space="preserve"> </w:t>
      </w:r>
      <w:r w:rsidR="00E1520A">
        <w:rPr>
          <w:rFonts w:asciiTheme="majorEastAsia" w:eastAsiaTheme="majorEastAsia" w:hAnsiTheme="majorEastAsia" w:hint="eastAsia"/>
        </w:rPr>
        <w:t>明和メディカルセンタービルB館1階</w:t>
      </w:r>
    </w:p>
    <w:p w14:paraId="515E9E14" w14:textId="4FCA6ADF" w:rsidR="00057E5D" w:rsidRPr="00AC0AA5" w:rsidRDefault="00C437F5" w:rsidP="002E29E3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　　　　　　　</w:t>
      </w:r>
      <w:r w:rsidR="00D443CA" w:rsidRPr="00AC0AA5">
        <w:rPr>
          <w:rFonts w:asciiTheme="majorEastAsia" w:eastAsiaTheme="majorEastAsia" w:hAnsiTheme="majorEastAsia" w:hint="eastAsia"/>
        </w:rPr>
        <w:t xml:space="preserve"> </w:t>
      </w:r>
      <w:r w:rsidRPr="00AC0AA5">
        <w:rPr>
          <w:rFonts w:asciiTheme="majorEastAsia" w:eastAsiaTheme="majorEastAsia" w:hAnsiTheme="majorEastAsia" w:hint="eastAsia"/>
        </w:rPr>
        <w:t>明和町</w:t>
      </w:r>
      <w:r w:rsidR="00E1520A">
        <w:rPr>
          <w:rFonts w:asciiTheme="majorEastAsia" w:eastAsiaTheme="majorEastAsia" w:hAnsiTheme="majorEastAsia" w:hint="eastAsia"/>
        </w:rPr>
        <w:t xml:space="preserve">　保健センター</w:t>
      </w:r>
      <w:r w:rsidR="00057E5D" w:rsidRPr="00AC0AA5">
        <w:rPr>
          <w:rFonts w:asciiTheme="majorEastAsia" w:eastAsiaTheme="majorEastAsia" w:hAnsiTheme="majorEastAsia" w:hint="eastAsia"/>
        </w:rPr>
        <w:t xml:space="preserve">　宛</w:t>
      </w:r>
    </w:p>
    <w:p w14:paraId="6ED41721" w14:textId="767323CF" w:rsidR="00236C8F" w:rsidRDefault="00057E5D" w:rsidP="00236C8F">
      <w:pPr>
        <w:rPr>
          <w:rFonts w:asciiTheme="majorEastAsia" w:eastAsiaTheme="majorEastAsia" w:hAnsiTheme="majorEastAsia"/>
        </w:rPr>
      </w:pP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  <w:r w:rsidRPr="00AC0AA5">
        <w:rPr>
          <w:rFonts w:asciiTheme="majorEastAsia" w:eastAsiaTheme="majorEastAsia" w:hAnsiTheme="majorEastAsia" w:hint="eastAsia"/>
        </w:rPr>
        <w:t>【</w:t>
      </w:r>
      <w:r w:rsidRPr="00AC0AA5">
        <w:rPr>
          <w:rFonts w:asciiTheme="majorEastAsia" w:eastAsiaTheme="majorEastAsia" w:hAnsiTheme="majorEastAsia"/>
        </w:rPr>
        <w:t>M</w:t>
      </w:r>
      <w:r w:rsidRPr="00AC0AA5">
        <w:rPr>
          <w:rFonts w:asciiTheme="majorEastAsia" w:eastAsiaTheme="majorEastAsia" w:hAnsiTheme="majorEastAsia" w:hint="eastAsia"/>
        </w:rPr>
        <w:t>ai</w:t>
      </w:r>
      <w:r w:rsidR="001257A9" w:rsidRPr="00AC0AA5">
        <w:rPr>
          <w:rFonts w:asciiTheme="majorEastAsia" w:eastAsiaTheme="majorEastAsia" w:hAnsiTheme="majorEastAsia" w:hint="eastAsia"/>
        </w:rPr>
        <w:t>l</w:t>
      </w:r>
      <w:r w:rsidRPr="00AC0AA5">
        <w:rPr>
          <w:rFonts w:asciiTheme="majorEastAsia" w:eastAsiaTheme="majorEastAsia" w:hAnsiTheme="majorEastAsia" w:hint="eastAsia"/>
        </w:rPr>
        <w:t>】</w:t>
      </w:r>
      <w:r w:rsidR="00E104C2" w:rsidRPr="00E104C2">
        <w:rPr>
          <w:rFonts w:asciiTheme="majorEastAsia" w:eastAsiaTheme="majorEastAsia" w:hAnsiTheme="majorEastAsia"/>
        </w:rPr>
        <w:t>kenkou@town.meiwa.gunma.jp</w:t>
      </w:r>
      <w:r w:rsidRPr="00AC0AA5">
        <w:rPr>
          <w:rFonts w:asciiTheme="majorEastAsia" w:eastAsiaTheme="majorEastAsia" w:hAnsiTheme="majorEastAsia" w:hint="eastAsia"/>
        </w:rPr>
        <w:t xml:space="preserve">　　　　　</w:t>
      </w:r>
      <w:r w:rsidR="003F2F16" w:rsidRPr="00AC0AA5">
        <w:rPr>
          <w:rFonts w:asciiTheme="majorEastAsia" w:eastAsiaTheme="majorEastAsia" w:hAnsiTheme="majorEastAsia" w:hint="eastAsia"/>
        </w:rPr>
        <w:t xml:space="preserve">　　　 </w:t>
      </w:r>
    </w:p>
    <w:p w14:paraId="59883882" w14:textId="758231F7" w:rsidR="006C0065" w:rsidRPr="00E104C2" w:rsidRDefault="006C0065" w:rsidP="00D443CA">
      <w:pPr>
        <w:ind w:firstLineChars="1250" w:firstLine="2625"/>
        <w:rPr>
          <w:rFonts w:asciiTheme="majorEastAsia" w:eastAsiaTheme="majorEastAsia" w:hAnsiTheme="majorEastAsia"/>
        </w:rPr>
      </w:pPr>
    </w:p>
    <w:sectPr w:rsidR="006C0065" w:rsidRPr="00E104C2" w:rsidSect="00D404E1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FD74" w14:textId="77777777" w:rsidR="00F55AFD" w:rsidRDefault="00F55AFD" w:rsidP="001255CD">
      <w:r>
        <w:separator/>
      </w:r>
    </w:p>
  </w:endnote>
  <w:endnote w:type="continuationSeparator" w:id="0">
    <w:p w14:paraId="0B14956D" w14:textId="77777777" w:rsidR="00F55AFD" w:rsidRDefault="00F55AFD" w:rsidP="0012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A3D56" w14:textId="77777777" w:rsidR="00F55AFD" w:rsidRDefault="00F55AFD" w:rsidP="001255CD">
      <w:r>
        <w:separator/>
      </w:r>
    </w:p>
  </w:footnote>
  <w:footnote w:type="continuationSeparator" w:id="0">
    <w:p w14:paraId="1CB43CF5" w14:textId="77777777" w:rsidR="00F55AFD" w:rsidRDefault="00F55AFD" w:rsidP="0012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D62"/>
    <w:multiLevelType w:val="hybridMultilevel"/>
    <w:tmpl w:val="BEBA984C"/>
    <w:lvl w:ilvl="0" w:tplc="E41CA2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5146C"/>
    <w:multiLevelType w:val="multilevel"/>
    <w:tmpl w:val="4DE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F3E44"/>
    <w:multiLevelType w:val="multilevel"/>
    <w:tmpl w:val="10B2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C455E"/>
    <w:multiLevelType w:val="hybridMultilevel"/>
    <w:tmpl w:val="D7D828D0"/>
    <w:lvl w:ilvl="0" w:tplc="93F0EE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80895"/>
    <w:multiLevelType w:val="multilevel"/>
    <w:tmpl w:val="F37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E5183"/>
    <w:multiLevelType w:val="hybridMultilevel"/>
    <w:tmpl w:val="D1E6F4E0"/>
    <w:lvl w:ilvl="0" w:tplc="B9B047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BD6E28"/>
    <w:multiLevelType w:val="hybridMultilevel"/>
    <w:tmpl w:val="00901102"/>
    <w:lvl w:ilvl="0" w:tplc="E7D226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04516"/>
    <w:multiLevelType w:val="hybridMultilevel"/>
    <w:tmpl w:val="4D2C1206"/>
    <w:lvl w:ilvl="0" w:tplc="E91A4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92233"/>
    <w:multiLevelType w:val="hybridMultilevel"/>
    <w:tmpl w:val="79703280"/>
    <w:lvl w:ilvl="0" w:tplc="43D840E8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50"/>
    <w:rsid w:val="000135EB"/>
    <w:rsid w:val="0003615A"/>
    <w:rsid w:val="00044523"/>
    <w:rsid w:val="000517B9"/>
    <w:rsid w:val="00057E5D"/>
    <w:rsid w:val="00061389"/>
    <w:rsid w:val="000A7C68"/>
    <w:rsid w:val="000F4FBD"/>
    <w:rsid w:val="00121550"/>
    <w:rsid w:val="001255CD"/>
    <w:rsid w:val="001257A9"/>
    <w:rsid w:val="001832B4"/>
    <w:rsid w:val="00205C73"/>
    <w:rsid w:val="00236C8F"/>
    <w:rsid w:val="00255E4C"/>
    <w:rsid w:val="002808EB"/>
    <w:rsid w:val="002E29E3"/>
    <w:rsid w:val="003534C7"/>
    <w:rsid w:val="00354F8C"/>
    <w:rsid w:val="003D0EA5"/>
    <w:rsid w:val="003F2EDB"/>
    <w:rsid w:val="003F2F16"/>
    <w:rsid w:val="004213B7"/>
    <w:rsid w:val="00497A46"/>
    <w:rsid w:val="004A6A86"/>
    <w:rsid w:val="004B5A11"/>
    <w:rsid w:val="004B5FCD"/>
    <w:rsid w:val="004E6566"/>
    <w:rsid w:val="00564F16"/>
    <w:rsid w:val="005928B6"/>
    <w:rsid w:val="00595989"/>
    <w:rsid w:val="005D0858"/>
    <w:rsid w:val="00605285"/>
    <w:rsid w:val="00605D29"/>
    <w:rsid w:val="006C0065"/>
    <w:rsid w:val="00720DEF"/>
    <w:rsid w:val="0074737E"/>
    <w:rsid w:val="00764AC8"/>
    <w:rsid w:val="0080636D"/>
    <w:rsid w:val="00874BD2"/>
    <w:rsid w:val="00940F48"/>
    <w:rsid w:val="009A5C7F"/>
    <w:rsid w:val="00A01193"/>
    <w:rsid w:val="00A83FE1"/>
    <w:rsid w:val="00A85003"/>
    <w:rsid w:val="00AA532A"/>
    <w:rsid w:val="00AC0AA5"/>
    <w:rsid w:val="00AD0C09"/>
    <w:rsid w:val="00B33985"/>
    <w:rsid w:val="00BB7B31"/>
    <w:rsid w:val="00BD2B6C"/>
    <w:rsid w:val="00BE07A7"/>
    <w:rsid w:val="00BE3471"/>
    <w:rsid w:val="00C12654"/>
    <w:rsid w:val="00C437F5"/>
    <w:rsid w:val="00C464C9"/>
    <w:rsid w:val="00C50986"/>
    <w:rsid w:val="00CA42B2"/>
    <w:rsid w:val="00CF322B"/>
    <w:rsid w:val="00D063C7"/>
    <w:rsid w:val="00D404E1"/>
    <w:rsid w:val="00D443CA"/>
    <w:rsid w:val="00E104C2"/>
    <w:rsid w:val="00E1520A"/>
    <w:rsid w:val="00E3217F"/>
    <w:rsid w:val="00E51D3F"/>
    <w:rsid w:val="00EB46C9"/>
    <w:rsid w:val="00EF1396"/>
    <w:rsid w:val="00F06602"/>
    <w:rsid w:val="00F52C46"/>
    <w:rsid w:val="00F55AFD"/>
    <w:rsid w:val="00F8696B"/>
    <w:rsid w:val="00FD77EB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E8CD"/>
  <w15:docId w15:val="{D6C20CFB-C914-43C8-9FE3-E5193565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15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D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5CD"/>
  </w:style>
  <w:style w:type="paragraph" w:styleId="a9">
    <w:name w:val="footer"/>
    <w:basedOn w:val="a"/>
    <w:link w:val="aa"/>
    <w:uiPriority w:val="99"/>
    <w:unhideWhenUsed/>
    <w:rsid w:val="00125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980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6E3C-1C0F-46F7-8579-8C0FD8AE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GW036-593E</dc:creator>
  <cp:lastModifiedBy>GW036-647E</cp:lastModifiedBy>
  <cp:revision>6</cp:revision>
  <cp:lastPrinted>2024-12-16T09:14:00Z</cp:lastPrinted>
  <dcterms:created xsi:type="dcterms:W3CDTF">2024-12-16T09:14:00Z</dcterms:created>
  <dcterms:modified xsi:type="dcterms:W3CDTF">2025-01-17T04:04:00Z</dcterms:modified>
</cp:coreProperties>
</file>