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0AC3" w14:textId="07045B86" w:rsidR="00434DDE" w:rsidRPr="00E049E8" w:rsidRDefault="000F2C89" w:rsidP="00E049E8">
      <w:pPr>
        <w:wordWrap w:val="0"/>
        <w:rPr>
          <w:rFonts w:ascii="ＭＳ 明朝"/>
          <w:sz w:val="21"/>
        </w:rPr>
      </w:pPr>
      <w:r>
        <w:rPr>
          <w:rFonts w:ascii="ＭＳ 明朝" w:hAnsi="ＭＳ 明朝" w:hint="eastAsia"/>
          <w:sz w:val="21"/>
        </w:rPr>
        <w:t>別記</w:t>
      </w:r>
      <w:r w:rsidR="00434DDE" w:rsidRPr="00E049E8">
        <w:rPr>
          <w:rFonts w:ascii="ＭＳ 明朝" w:hAnsi="ＭＳ 明朝" w:hint="eastAsia"/>
          <w:sz w:val="21"/>
        </w:rPr>
        <w:t>様式第</w:t>
      </w:r>
      <w:r w:rsidR="005058C5">
        <w:rPr>
          <w:rFonts w:ascii="ＭＳ 明朝" w:hAnsi="ＭＳ 明朝" w:hint="eastAsia"/>
          <w:sz w:val="21"/>
        </w:rPr>
        <w:t>33</w:t>
      </w:r>
      <w:r w:rsidR="00434DDE" w:rsidRPr="00E049E8">
        <w:rPr>
          <w:rFonts w:ascii="ＭＳ 明朝" w:hAnsi="ＭＳ 明朝" w:hint="eastAsia"/>
          <w:sz w:val="21"/>
        </w:rPr>
        <w:t>号</w:t>
      </w:r>
      <w:r w:rsidR="00A62FCC" w:rsidRPr="00E049E8">
        <w:rPr>
          <w:rFonts w:ascii="ＭＳ 明朝" w:hAnsi="ＭＳ 明朝" w:hint="eastAsia"/>
          <w:sz w:val="21"/>
        </w:rPr>
        <w:t>（</w:t>
      </w:r>
      <w:r w:rsidR="00434DDE" w:rsidRPr="00E049E8"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 w:hint="eastAsia"/>
          <w:sz w:val="21"/>
        </w:rPr>
        <w:t>31</w:t>
      </w:r>
      <w:r w:rsidR="00434DDE" w:rsidRPr="00E049E8">
        <w:rPr>
          <w:rFonts w:ascii="ＭＳ 明朝" w:hAnsi="ＭＳ 明朝" w:hint="eastAsia"/>
          <w:sz w:val="21"/>
        </w:rPr>
        <w:t>条関係</w:t>
      </w:r>
      <w:r w:rsidR="00A62FCC" w:rsidRPr="00E049E8">
        <w:rPr>
          <w:rFonts w:ascii="ＭＳ 明朝" w:hAnsi="ＭＳ 明朝" w:hint="eastAsia"/>
          <w:sz w:val="21"/>
        </w:rPr>
        <w:t>）</w:t>
      </w:r>
    </w:p>
    <w:tbl>
      <w:tblPr>
        <w:tblW w:w="884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1945"/>
        <w:gridCol w:w="501"/>
        <w:gridCol w:w="501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</w:tblGrid>
      <w:tr w:rsidR="00434DDE" w14:paraId="6DC4C832" w14:textId="77777777" w:rsidTr="00A62FCC">
        <w:trPr>
          <w:trHeight w:val="701"/>
        </w:trPr>
        <w:tc>
          <w:tcPr>
            <w:tcW w:w="884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77D76" w14:textId="77777777" w:rsidR="00434DDE" w:rsidRDefault="00434DDE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pacing w:val="200"/>
                <w:sz w:val="21"/>
              </w:rPr>
              <w:t>入湯税経営申告</w:t>
            </w:r>
            <w:r>
              <w:rPr>
                <w:rFonts w:hint="eastAsia"/>
                <w:sz w:val="21"/>
              </w:rPr>
              <w:t>書</w:t>
            </w:r>
          </w:p>
        </w:tc>
      </w:tr>
      <w:tr w:rsidR="00434DDE" w14:paraId="29ACD132" w14:textId="77777777" w:rsidTr="00A62FCC">
        <w:trPr>
          <w:trHeight w:val="2811"/>
        </w:trPr>
        <w:tc>
          <w:tcPr>
            <w:tcW w:w="8842" w:type="dxa"/>
            <w:gridSpan w:val="1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10613" w14:textId="77777777" w:rsidR="00434DDE" w:rsidRDefault="00434DDE">
            <w:pPr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 w14:paraId="2692CD90" w14:textId="77777777" w:rsidR="00434DDE" w:rsidRDefault="00317C14" w:rsidP="00C556D1">
            <w:pPr>
              <w:overflowPunct w:val="0"/>
              <w:autoSpaceDE w:val="0"/>
              <w:autoSpaceDN w:val="0"/>
              <w:ind w:right="420" w:firstLineChars="200" w:firstLine="420"/>
              <w:rPr>
                <w:sz w:val="21"/>
              </w:rPr>
            </w:pPr>
            <w:r>
              <w:rPr>
                <w:rFonts w:hint="eastAsia"/>
                <w:sz w:val="21"/>
              </w:rPr>
              <w:t>（宛</w:t>
            </w:r>
            <w:r w:rsidR="006A5153">
              <w:rPr>
                <w:rFonts w:hint="eastAsia"/>
                <w:sz w:val="21"/>
              </w:rPr>
              <w:t>先）</w:t>
            </w:r>
            <w:r w:rsidR="00711300">
              <w:rPr>
                <w:rFonts w:hint="eastAsia"/>
                <w:sz w:val="21"/>
              </w:rPr>
              <w:t>明和町</w:t>
            </w:r>
            <w:r w:rsidR="00434DDE">
              <w:rPr>
                <w:rFonts w:hint="eastAsia"/>
                <w:sz w:val="21"/>
              </w:rPr>
              <w:t>長</w:t>
            </w:r>
          </w:p>
          <w:tbl>
            <w:tblPr>
              <w:tblW w:w="4320" w:type="dxa"/>
              <w:tblInd w:w="397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20"/>
            </w:tblGrid>
            <w:tr w:rsidR="00893061" w14:paraId="2EE9DB67" w14:textId="77777777" w:rsidTr="000D0CA3">
              <w:trPr>
                <w:trHeight w:val="353"/>
              </w:trPr>
              <w:tc>
                <w:tcPr>
                  <w:tcW w:w="43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68E4CBCD" w14:textId="77777777"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住所</w:t>
                  </w:r>
                  <w:r w:rsidR="00534CDA">
                    <w:rPr>
                      <w:rFonts w:hint="eastAsia"/>
                      <w:sz w:val="21"/>
                    </w:rPr>
                    <w:t>（所在地）</w:t>
                  </w:r>
                </w:p>
                <w:p w14:paraId="2C6B640C" w14:textId="77777777"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</w:tc>
            </w:tr>
            <w:tr w:rsidR="00893061" w14:paraId="14AA52AE" w14:textId="77777777" w:rsidTr="000D0CA3">
              <w:trPr>
                <w:trHeight w:val="714"/>
              </w:trPr>
              <w:tc>
                <w:tcPr>
                  <w:tcW w:w="4320" w:type="dxa"/>
                  <w:tcBorders>
                    <w:top w:val="dashSmallGap" w:sz="4" w:space="0" w:color="auto"/>
                    <w:left w:val="single" w:sz="4" w:space="0" w:color="FFFFFF" w:themeColor="background1"/>
                    <w:bottom w:val="dashSmallGap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5C92DD5A" w14:textId="77777777"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  <w:r>
                    <w:rPr>
                      <w:rFonts w:hint="eastAsia"/>
                      <w:kern w:val="0"/>
                      <w:sz w:val="21"/>
                    </w:rPr>
                    <w:t>氏名</w:t>
                  </w:r>
                  <w:r w:rsidR="00534CDA">
                    <w:rPr>
                      <w:rFonts w:hint="eastAsia"/>
                      <w:kern w:val="0"/>
                      <w:sz w:val="21"/>
                    </w:rPr>
                    <w:t>（名称）</w:t>
                  </w:r>
                </w:p>
                <w:p w14:paraId="0942A4DC" w14:textId="77777777" w:rsidR="00893061" w:rsidRDefault="00893061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21"/>
                    </w:rPr>
                  </w:pPr>
                </w:p>
                <w:p w14:paraId="5CBB3342" w14:textId="77777777" w:rsidR="00534CDA" w:rsidRPr="00534CDA" w:rsidRDefault="00534CDA" w:rsidP="00893061">
                  <w:pPr>
                    <w:overflowPunct w:val="0"/>
                    <w:autoSpaceDE w:val="0"/>
                    <w:autoSpaceDN w:val="0"/>
                    <w:ind w:right="420"/>
                    <w:rPr>
                      <w:sz w:val="18"/>
                      <w:szCs w:val="18"/>
                    </w:rPr>
                  </w:pPr>
                  <w:r w:rsidRPr="00534CDA">
                    <w:rPr>
                      <w:rFonts w:hint="eastAsia"/>
                      <w:sz w:val="18"/>
                      <w:szCs w:val="18"/>
                    </w:rPr>
                    <w:t xml:space="preserve">　　（法人の場合は、名称及び代表者氏名）</w:t>
                  </w:r>
                </w:p>
              </w:tc>
            </w:tr>
          </w:tbl>
          <w:p w14:paraId="65329FAC" w14:textId="77777777" w:rsidR="00893061" w:rsidRPr="00A62FCC" w:rsidRDefault="00893061" w:rsidP="00E46369">
            <w:pPr>
              <w:overflowPunct w:val="0"/>
              <w:autoSpaceDE w:val="0"/>
              <w:autoSpaceDN w:val="0"/>
              <w:ind w:right="231"/>
              <w:rPr>
                <w:sz w:val="14"/>
              </w:rPr>
            </w:pPr>
          </w:p>
          <w:p w14:paraId="622467BE" w14:textId="77777777" w:rsidR="00434DDE" w:rsidRDefault="00434DDE" w:rsidP="00830163">
            <w:pPr>
              <w:overflowPunct w:val="0"/>
              <w:autoSpaceDE w:val="0"/>
              <w:autoSpaceDN w:val="0"/>
              <w:ind w:leftChars="1" w:left="14" w:right="50"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鉱泉浴場を経営するので、</w:t>
            </w:r>
            <w:r w:rsidR="00711300">
              <w:rPr>
                <w:rFonts w:hint="eastAsia"/>
                <w:sz w:val="21"/>
              </w:rPr>
              <w:t>明和町</w:t>
            </w:r>
            <w:r>
              <w:rPr>
                <w:rFonts w:hint="eastAsia"/>
                <w:sz w:val="21"/>
              </w:rPr>
              <w:t>税条例第</w:t>
            </w:r>
            <w:r w:rsidR="00193C05">
              <w:rPr>
                <w:rFonts w:ascii="ＭＳ 明朝" w:hAnsi="ＭＳ 明朝"/>
                <w:sz w:val="21"/>
              </w:rPr>
              <w:t>147</w:t>
            </w:r>
            <w:r>
              <w:rPr>
                <w:rFonts w:hint="eastAsia"/>
                <w:sz w:val="21"/>
              </w:rPr>
              <w:t>条の規定により次のとおり申告します。</w:t>
            </w:r>
          </w:p>
        </w:tc>
      </w:tr>
      <w:tr w:rsidR="006D466E" w14:paraId="36F84853" w14:textId="77777777" w:rsidTr="00A62FCC">
        <w:trPr>
          <w:cantSplit/>
          <w:trHeight w:val="45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14:paraId="65E23797" w14:textId="0CA4C98B" w:rsidR="006D466E" w:rsidRDefault="006D466E" w:rsidP="00BE0B78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</w:rPr>
            </w:pPr>
            <w:r w:rsidRPr="00006431">
              <w:rPr>
                <w:rFonts w:hint="eastAsia"/>
                <w:kern w:val="0"/>
                <w:sz w:val="21"/>
              </w:rPr>
              <w:t>経</w:t>
            </w:r>
            <w:r w:rsidR="00006431">
              <w:rPr>
                <w:rFonts w:hint="eastAsia"/>
                <w:kern w:val="0"/>
                <w:sz w:val="21"/>
              </w:rPr>
              <w:t xml:space="preserve">　　</w:t>
            </w:r>
            <w:r w:rsidRPr="00006431">
              <w:rPr>
                <w:rFonts w:hint="eastAsia"/>
                <w:kern w:val="0"/>
                <w:sz w:val="21"/>
              </w:rPr>
              <w:t>営</w:t>
            </w:r>
            <w:r w:rsidR="008C2F3A">
              <w:rPr>
                <w:rFonts w:hint="eastAsia"/>
                <w:kern w:val="0"/>
                <w:sz w:val="21"/>
              </w:rPr>
              <w:t xml:space="preserve">　　</w:t>
            </w:r>
            <w:r w:rsidRPr="00006431">
              <w:rPr>
                <w:rFonts w:hint="eastAsia"/>
                <w:kern w:val="0"/>
                <w:sz w:val="21"/>
              </w:rPr>
              <w:t>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B8030" w14:textId="77777777" w:rsidR="006D466E" w:rsidRDefault="006D466E" w:rsidP="00104BD4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住所（所在地）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F16D3B" w14:textId="77777777" w:rsidR="006D466E" w:rsidRDefault="006D466E" w:rsidP="00186D4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6D466E" w14:paraId="6D3BBE21" w14:textId="77777777" w:rsidTr="00A62FCC">
        <w:trPr>
          <w:cantSplit/>
          <w:trHeight w:val="850"/>
        </w:trPr>
        <w:tc>
          <w:tcPr>
            <w:tcW w:w="382" w:type="dxa"/>
            <w:vMerge/>
            <w:tcBorders>
              <w:left w:val="single" w:sz="18" w:space="0" w:color="auto"/>
              <w:right w:val="nil"/>
            </w:tcBorders>
          </w:tcPr>
          <w:p w14:paraId="6DFB7476" w14:textId="77777777"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2AFCAAD" w14:textId="77777777" w:rsidR="006D466E" w:rsidRPr="00BE0B78" w:rsidRDefault="006D466E" w:rsidP="00ED2DC1">
            <w:pPr>
              <w:overflowPunct w:val="0"/>
              <w:autoSpaceDE w:val="0"/>
              <w:autoSpaceDN w:val="0"/>
              <w:ind w:leftChars="4" w:left="58" w:right="57"/>
              <w:jc w:val="right"/>
              <w:rPr>
                <w:sz w:val="18"/>
              </w:rPr>
            </w:pPr>
            <w:r w:rsidRPr="00A47FC5">
              <w:rPr>
                <w:rFonts w:hint="eastAsia"/>
                <w:spacing w:val="60"/>
                <w:kern w:val="0"/>
                <w:sz w:val="21"/>
                <w:fitText w:val="1890" w:id="-776148223"/>
              </w:rPr>
              <w:t>氏名</w:t>
            </w:r>
            <w:r w:rsidR="00ED2DC1" w:rsidRPr="00A47FC5">
              <w:rPr>
                <w:rFonts w:hint="eastAsia"/>
                <w:spacing w:val="60"/>
                <w:kern w:val="0"/>
                <w:sz w:val="21"/>
                <w:fitText w:val="1890" w:id="-776148223"/>
              </w:rPr>
              <w:t>（名称</w:t>
            </w:r>
            <w:r w:rsidR="00ED2DC1" w:rsidRPr="00A47FC5">
              <w:rPr>
                <w:rFonts w:hint="eastAsia"/>
                <w:spacing w:val="15"/>
                <w:kern w:val="0"/>
                <w:sz w:val="21"/>
                <w:fitText w:val="1890" w:id="-776148223"/>
              </w:rPr>
              <w:t>）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0CFF39C6" w14:textId="77777777" w:rsidR="006D466E" w:rsidRDefault="006D466E" w:rsidP="000A781A">
            <w:pPr>
              <w:overflowPunct w:val="0"/>
              <w:autoSpaceDE w:val="0"/>
              <w:autoSpaceDN w:val="0"/>
              <w:rPr>
                <w:sz w:val="21"/>
              </w:rPr>
            </w:pPr>
          </w:p>
          <w:p w14:paraId="36581C20" w14:textId="77777777" w:rsidR="000A781A" w:rsidRDefault="000A781A" w:rsidP="000A781A">
            <w:pPr>
              <w:overflowPunct w:val="0"/>
              <w:autoSpaceDE w:val="0"/>
              <w:autoSpaceDN w:val="0"/>
              <w:rPr>
                <w:sz w:val="21"/>
              </w:rPr>
            </w:pPr>
            <w:r w:rsidRPr="000A781A">
              <w:rPr>
                <w:rFonts w:hint="eastAsia"/>
                <w:sz w:val="16"/>
              </w:rPr>
              <w:t>※法人の場合は</w:t>
            </w:r>
            <w:r w:rsidR="00534CDA">
              <w:rPr>
                <w:rFonts w:hint="eastAsia"/>
                <w:sz w:val="16"/>
              </w:rPr>
              <w:t>、名称</w:t>
            </w:r>
            <w:r w:rsidRPr="000A781A">
              <w:rPr>
                <w:rFonts w:hint="eastAsia"/>
                <w:sz w:val="16"/>
              </w:rPr>
              <w:t>及び代表者氏名</w:t>
            </w:r>
          </w:p>
        </w:tc>
      </w:tr>
      <w:tr w:rsidR="006D466E" w14:paraId="43B824A6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right w:val="nil"/>
            </w:tcBorders>
          </w:tcPr>
          <w:p w14:paraId="27F9F545" w14:textId="77777777" w:rsidR="006D466E" w:rsidRDefault="006D466E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32684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A29769D" w14:textId="77777777" w:rsidR="006D466E" w:rsidRDefault="006D466E">
            <w:pPr>
              <w:overflowPunct w:val="0"/>
              <w:autoSpaceDE w:val="0"/>
              <w:autoSpaceDN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（　　　）</w:t>
            </w:r>
          </w:p>
        </w:tc>
      </w:tr>
      <w:tr w:rsidR="00B40327" w14:paraId="57A132E2" w14:textId="77777777" w:rsidTr="001030FF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</w:tcPr>
          <w:p w14:paraId="0A62D651" w14:textId="77777777" w:rsidR="00B40327" w:rsidRDefault="00B40327">
            <w:pPr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C48505" w14:textId="77777777" w:rsidR="008716A7" w:rsidRPr="008078DC" w:rsidRDefault="008716A7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 w:rsidRPr="008078DC">
              <w:rPr>
                <w:rFonts w:hint="eastAsia"/>
                <w:sz w:val="21"/>
              </w:rPr>
              <w:t>個人番号又は</w:t>
            </w:r>
          </w:p>
          <w:p w14:paraId="6A2FCF01" w14:textId="77777777" w:rsidR="00B40327" w:rsidRDefault="00B40327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 w:rsidRPr="008078DC">
              <w:rPr>
                <w:rFonts w:hint="eastAsia"/>
                <w:sz w:val="21"/>
              </w:rPr>
              <w:t>法人番号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5506D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D8B311F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E8760F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060AC4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D801EF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EE3B3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021481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D987D5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3CD098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1B255E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75724D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AE9DB6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E50943" w14:textId="77777777" w:rsidR="00B40327" w:rsidRDefault="00B40327" w:rsidP="00FD6E4D">
            <w:pPr>
              <w:overflowPunct w:val="0"/>
              <w:autoSpaceDE w:val="0"/>
              <w:autoSpaceDN w:val="0"/>
              <w:jc w:val="center"/>
              <w:rPr>
                <w:sz w:val="21"/>
              </w:rPr>
            </w:pPr>
          </w:p>
        </w:tc>
      </w:tr>
      <w:tr w:rsidR="006D466E" w14:paraId="2E87D9D8" w14:textId="77777777" w:rsidTr="00A62FCC">
        <w:trPr>
          <w:cantSplit/>
          <w:trHeight w:val="454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14:paraId="5E29DABF" w14:textId="77777777" w:rsidR="006D466E" w:rsidRPr="00BE0B78" w:rsidRDefault="00AE0A73" w:rsidP="00913E87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1"/>
                <w:highlight w:val="yellow"/>
              </w:rPr>
            </w:pPr>
            <w:r w:rsidRPr="00AE0A73">
              <w:rPr>
                <w:rFonts w:hint="eastAsia"/>
                <w:kern w:val="0"/>
                <w:sz w:val="21"/>
              </w:rPr>
              <w:t>鉱泉浴場等の名称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B9B8A4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D2A98" w14:textId="77777777" w:rsidR="006D466E" w:rsidRDefault="006D466E" w:rsidP="00186D4E">
            <w:pPr>
              <w:overflowPunct w:val="0"/>
              <w:autoSpaceDE w:val="0"/>
              <w:autoSpaceDN w:val="0"/>
              <w:ind w:right="57"/>
              <w:rPr>
                <w:sz w:val="21"/>
              </w:rPr>
            </w:pPr>
          </w:p>
        </w:tc>
      </w:tr>
      <w:tr w:rsidR="006D466E" w14:paraId="6BB83C8E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14:paraId="2CBCF808" w14:textId="77777777"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840619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EAD9F4" w14:textId="77777777" w:rsidR="006D466E" w:rsidRDefault="006D466E">
            <w:pPr>
              <w:widowControl/>
              <w:jc w:val="left"/>
              <w:rPr>
                <w:sz w:val="21"/>
              </w:rPr>
            </w:pPr>
          </w:p>
        </w:tc>
      </w:tr>
      <w:tr w:rsidR="006D466E" w14:paraId="53F0399D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15F80867" w14:textId="77777777"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6711C9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82238F6" w14:textId="77777777" w:rsidR="006D466E" w:rsidRDefault="006D466E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（　　　）</w:t>
            </w:r>
          </w:p>
        </w:tc>
      </w:tr>
      <w:tr w:rsidR="006D466E" w14:paraId="61778705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1DF2CCD" w14:textId="77777777"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C69C7A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責任者の氏名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36DAC4B" w14:textId="77777777" w:rsidR="006D466E" w:rsidRDefault="006D466E">
            <w:pPr>
              <w:widowControl/>
              <w:jc w:val="left"/>
              <w:rPr>
                <w:sz w:val="21"/>
              </w:rPr>
            </w:pPr>
          </w:p>
        </w:tc>
      </w:tr>
      <w:tr w:rsidR="006D466E" w14:paraId="21B9CB54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183B97C" w14:textId="77777777" w:rsidR="006D466E" w:rsidRPr="00BE0B78" w:rsidRDefault="006D466E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6FAEBF" w14:textId="77777777" w:rsidR="006D466E" w:rsidRDefault="006D466E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利用形態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FDA62" w14:textId="77777777" w:rsidR="006D466E" w:rsidRDefault="000D2BCA" w:rsidP="00A62FCC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6D466E">
              <w:rPr>
                <w:rFonts w:hint="eastAsia"/>
                <w:sz w:val="21"/>
              </w:rPr>
              <w:t xml:space="preserve">　宿泊　　　　　　</w:t>
            </w:r>
            <w:r>
              <w:rPr>
                <w:rFonts w:hint="eastAsia"/>
                <w:sz w:val="21"/>
              </w:rPr>
              <w:t>２</w:t>
            </w:r>
            <w:r w:rsidR="006D466E">
              <w:rPr>
                <w:rFonts w:hint="eastAsia"/>
                <w:sz w:val="21"/>
              </w:rPr>
              <w:t xml:space="preserve">　日帰り</w:t>
            </w:r>
          </w:p>
        </w:tc>
      </w:tr>
      <w:tr w:rsidR="00830163" w14:paraId="1F36070D" w14:textId="77777777" w:rsidTr="00A62FCC">
        <w:trPr>
          <w:cantSplit/>
          <w:trHeight w:val="454"/>
        </w:trPr>
        <w:tc>
          <w:tcPr>
            <w:tcW w:w="3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FBA144E" w14:textId="77777777" w:rsidR="00830163" w:rsidRPr="00BE0B78" w:rsidRDefault="00830163">
            <w:pPr>
              <w:widowControl/>
              <w:jc w:val="left"/>
              <w:rPr>
                <w:sz w:val="21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9D66B" w14:textId="77777777" w:rsidR="00830163" w:rsidRDefault="00830163" w:rsidP="00830163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浴室数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397DF" w14:textId="77777777" w:rsidR="00830163" w:rsidRPr="00830163" w:rsidRDefault="00830163" w:rsidP="00705AEC">
            <w:pPr>
              <w:ind w:firstLineChars="1300" w:firstLine="2730"/>
              <w:rPr>
                <w:sz w:val="16"/>
              </w:rPr>
            </w:pPr>
            <w:r>
              <w:rPr>
                <w:rFonts w:hint="eastAsia"/>
                <w:sz w:val="21"/>
              </w:rPr>
              <w:t>室</w:t>
            </w:r>
            <w:r>
              <w:rPr>
                <w:rFonts w:hint="eastAsia"/>
                <w:sz w:val="16"/>
              </w:rPr>
              <w:t>（温泉利用許可証の数）</w:t>
            </w:r>
          </w:p>
        </w:tc>
      </w:tr>
      <w:tr w:rsidR="00311DA8" w14:paraId="702077E4" w14:textId="77777777" w:rsidTr="00A62FCC">
        <w:trPr>
          <w:cantSplit/>
          <w:trHeight w:val="454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6B94AAC" w14:textId="77777777" w:rsidR="00311DA8" w:rsidRDefault="00311DA8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営業許可年月日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72973B" w14:textId="77777777" w:rsidR="00311DA8" w:rsidRDefault="00311DA8" w:rsidP="006D466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311DA8" w14:paraId="5909318E" w14:textId="77777777" w:rsidTr="00A62FCC">
        <w:trPr>
          <w:cantSplit/>
          <w:trHeight w:val="454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8A44E48" w14:textId="77777777" w:rsidR="00311DA8" w:rsidRDefault="00311DA8">
            <w:pPr>
              <w:overflowPunct w:val="0"/>
              <w:autoSpaceDE w:val="0"/>
              <w:autoSpaceDN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営業開始年月日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5BDBB9" w14:textId="77777777" w:rsidR="00311DA8" w:rsidRDefault="00311DA8" w:rsidP="006D466E">
            <w:pPr>
              <w:widowControl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311DA8" w14:paraId="410A13E1" w14:textId="77777777" w:rsidTr="00A62FCC">
        <w:trPr>
          <w:cantSplit/>
          <w:trHeight w:val="397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D43" w14:textId="77777777" w:rsidR="00311DA8" w:rsidRDefault="00311DA8" w:rsidP="00654F4C">
            <w:pPr>
              <w:overflowPunct w:val="0"/>
              <w:autoSpaceDE w:val="0"/>
              <w:autoSpaceDN w:val="0"/>
              <w:spacing w:before="100"/>
              <w:ind w:firstLineChars="2" w:firstLine="13"/>
              <w:jc w:val="center"/>
              <w:rPr>
                <w:sz w:val="21"/>
              </w:rPr>
            </w:pPr>
            <w:r w:rsidRPr="00654F4C">
              <w:rPr>
                <w:rFonts w:hint="eastAsia"/>
                <w:spacing w:val="210"/>
                <w:kern w:val="0"/>
                <w:sz w:val="21"/>
                <w:fitText w:val="2100" w:id="-776148222"/>
              </w:rPr>
              <w:t>添付資</w:t>
            </w:r>
            <w:r w:rsidRPr="00654F4C">
              <w:rPr>
                <w:rFonts w:hint="eastAsia"/>
                <w:kern w:val="0"/>
                <w:sz w:val="21"/>
                <w:fitText w:val="2100" w:id="-776148222"/>
              </w:rPr>
              <w:t>料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06C3AA" w14:textId="77777777" w:rsidR="00311DA8" w:rsidRDefault="000D2BCA" w:rsidP="00186D4E">
            <w:pPr>
              <w:widowControl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  <w:r w:rsidR="00A62FCC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温泉利用許可証の写し　</w:t>
            </w:r>
            <w:r w:rsidR="005C0CA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２</w:t>
            </w:r>
            <w:r w:rsidR="00A62FCC">
              <w:rPr>
                <w:rFonts w:hint="eastAsia"/>
                <w:sz w:val="21"/>
              </w:rPr>
              <w:t xml:space="preserve">　公衆浴場営業許可証の写し</w:t>
            </w:r>
          </w:p>
          <w:p w14:paraId="008D1FD0" w14:textId="77777777" w:rsidR="002F3AB2" w:rsidRDefault="000D2BCA" w:rsidP="009607AD">
            <w:pPr>
              <w:widowControl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="00A62FCC">
              <w:rPr>
                <w:rFonts w:hint="eastAsia"/>
                <w:sz w:val="21"/>
              </w:rPr>
              <w:t xml:space="preserve">　</w:t>
            </w:r>
            <w:r w:rsidR="00965E5B">
              <w:rPr>
                <w:rFonts w:hint="eastAsia"/>
                <w:sz w:val="21"/>
              </w:rPr>
              <w:t>旅館業営業許可証</w:t>
            </w:r>
            <w:r>
              <w:rPr>
                <w:rFonts w:hint="eastAsia"/>
                <w:sz w:val="21"/>
              </w:rPr>
              <w:t>の写し　４</w:t>
            </w:r>
            <w:r w:rsidR="00A62FCC">
              <w:rPr>
                <w:rFonts w:hint="eastAsia"/>
                <w:sz w:val="21"/>
              </w:rPr>
              <w:t xml:space="preserve">　</w:t>
            </w:r>
            <w:r w:rsidR="009607AD">
              <w:rPr>
                <w:rFonts w:hint="eastAsia"/>
                <w:sz w:val="21"/>
              </w:rPr>
              <w:t>履歴事項全部証明書等</w:t>
            </w:r>
            <w:r w:rsidR="002F3AB2">
              <w:rPr>
                <w:rFonts w:hint="eastAsia"/>
                <w:sz w:val="21"/>
              </w:rPr>
              <w:t>の写し</w:t>
            </w:r>
          </w:p>
        </w:tc>
      </w:tr>
      <w:tr w:rsidR="008338B3" w14:paraId="1E964BB0" w14:textId="77777777" w:rsidTr="00A62FCC">
        <w:trPr>
          <w:cantSplit/>
          <w:trHeight w:val="1100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A963C0" w14:textId="77777777" w:rsidR="008338B3" w:rsidRDefault="008338B3" w:rsidP="0047040D">
            <w:pPr>
              <w:overflowPunct w:val="0"/>
              <w:autoSpaceDE w:val="0"/>
              <w:autoSpaceDN w:val="0"/>
              <w:spacing w:before="100"/>
              <w:jc w:val="center"/>
              <w:rPr>
                <w:sz w:val="21"/>
              </w:rPr>
            </w:pPr>
            <w:r w:rsidRPr="00E46369">
              <w:rPr>
                <w:rFonts w:hint="eastAsia"/>
                <w:spacing w:val="735"/>
                <w:kern w:val="0"/>
                <w:sz w:val="21"/>
                <w:fitText w:val="1890" w:id="-776148221"/>
              </w:rPr>
              <w:t>備</w:t>
            </w:r>
            <w:r w:rsidRPr="00E46369">
              <w:rPr>
                <w:rFonts w:hint="eastAsia"/>
                <w:kern w:val="0"/>
                <w:sz w:val="21"/>
                <w:fitText w:val="1890" w:id="-776148221"/>
              </w:rPr>
              <w:t>考</w:t>
            </w:r>
          </w:p>
        </w:tc>
        <w:tc>
          <w:tcPr>
            <w:tcW w:w="6480" w:type="dxa"/>
            <w:gridSpan w:val="1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6486DB" w14:textId="77777777" w:rsidR="008338B3" w:rsidRDefault="008338B3" w:rsidP="00311DA8">
            <w:pPr>
              <w:overflowPunct w:val="0"/>
              <w:autoSpaceDE w:val="0"/>
              <w:autoSpaceDN w:val="0"/>
              <w:spacing w:before="100"/>
              <w:rPr>
                <w:sz w:val="21"/>
              </w:rPr>
            </w:pPr>
          </w:p>
        </w:tc>
      </w:tr>
    </w:tbl>
    <w:p w14:paraId="06E26766" w14:textId="77777777" w:rsidR="006302DB" w:rsidRPr="00BF7149" w:rsidRDefault="006302DB" w:rsidP="006302DB">
      <w:pPr>
        <w:rPr>
          <w:sz w:val="21"/>
          <w:szCs w:val="21"/>
        </w:rPr>
      </w:pPr>
    </w:p>
    <w:sectPr w:rsidR="006302DB" w:rsidRPr="00BF7149" w:rsidSect="00EB5726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D5268" w14:textId="77777777" w:rsidR="002E18AB" w:rsidRDefault="002E18AB" w:rsidP="00F5441B">
      <w:r>
        <w:separator/>
      </w:r>
    </w:p>
  </w:endnote>
  <w:endnote w:type="continuationSeparator" w:id="0">
    <w:p w14:paraId="722A1D57" w14:textId="77777777" w:rsidR="002E18AB" w:rsidRDefault="002E18AB" w:rsidP="00F5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59F8" w14:textId="77777777" w:rsidR="002E18AB" w:rsidRDefault="002E18AB" w:rsidP="00F5441B">
      <w:r>
        <w:separator/>
      </w:r>
    </w:p>
  </w:footnote>
  <w:footnote w:type="continuationSeparator" w:id="0">
    <w:p w14:paraId="49D16072" w14:textId="77777777" w:rsidR="002E18AB" w:rsidRDefault="002E18AB" w:rsidP="00F5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53"/>
    <w:rsid w:val="00006431"/>
    <w:rsid w:val="00011BDB"/>
    <w:rsid w:val="00016C66"/>
    <w:rsid w:val="0003049C"/>
    <w:rsid w:val="00065458"/>
    <w:rsid w:val="000A781A"/>
    <w:rsid w:val="000D0CA3"/>
    <w:rsid w:val="000D2BCA"/>
    <w:rsid w:val="000F2C89"/>
    <w:rsid w:val="00102AD2"/>
    <w:rsid w:val="001030FF"/>
    <w:rsid w:val="00104BD4"/>
    <w:rsid w:val="0016700E"/>
    <w:rsid w:val="00180319"/>
    <w:rsid w:val="00186D4E"/>
    <w:rsid w:val="00193C05"/>
    <w:rsid w:val="001A4326"/>
    <w:rsid w:val="001D6913"/>
    <w:rsid w:val="00204AAC"/>
    <w:rsid w:val="00275DF9"/>
    <w:rsid w:val="00293B54"/>
    <w:rsid w:val="002B3390"/>
    <w:rsid w:val="002E18AB"/>
    <w:rsid w:val="002F3AB2"/>
    <w:rsid w:val="00311DA8"/>
    <w:rsid w:val="00317C14"/>
    <w:rsid w:val="003A0ABB"/>
    <w:rsid w:val="003B6B2E"/>
    <w:rsid w:val="00434DDE"/>
    <w:rsid w:val="004638E7"/>
    <w:rsid w:val="0047040D"/>
    <w:rsid w:val="004A7B8F"/>
    <w:rsid w:val="004B464A"/>
    <w:rsid w:val="004C6259"/>
    <w:rsid w:val="004F4177"/>
    <w:rsid w:val="005058C5"/>
    <w:rsid w:val="00534CDA"/>
    <w:rsid w:val="00581D95"/>
    <w:rsid w:val="005C0CA9"/>
    <w:rsid w:val="005C79D1"/>
    <w:rsid w:val="00612006"/>
    <w:rsid w:val="006302DB"/>
    <w:rsid w:val="006374F6"/>
    <w:rsid w:val="00647DB3"/>
    <w:rsid w:val="00654F4C"/>
    <w:rsid w:val="00687C3A"/>
    <w:rsid w:val="006A5153"/>
    <w:rsid w:val="006D466E"/>
    <w:rsid w:val="00705AEC"/>
    <w:rsid w:val="00711300"/>
    <w:rsid w:val="00730D86"/>
    <w:rsid w:val="00743497"/>
    <w:rsid w:val="0076752C"/>
    <w:rsid w:val="007B26CE"/>
    <w:rsid w:val="007F6A66"/>
    <w:rsid w:val="008078DC"/>
    <w:rsid w:val="00830163"/>
    <w:rsid w:val="008338B3"/>
    <w:rsid w:val="008716A7"/>
    <w:rsid w:val="00882FD7"/>
    <w:rsid w:val="00893061"/>
    <w:rsid w:val="008B79AD"/>
    <w:rsid w:val="008C2F3A"/>
    <w:rsid w:val="00913E87"/>
    <w:rsid w:val="009607AD"/>
    <w:rsid w:val="00965E5B"/>
    <w:rsid w:val="00966DF9"/>
    <w:rsid w:val="00980659"/>
    <w:rsid w:val="00982324"/>
    <w:rsid w:val="009B0042"/>
    <w:rsid w:val="009C5AC2"/>
    <w:rsid w:val="00A27550"/>
    <w:rsid w:val="00A32752"/>
    <w:rsid w:val="00A34781"/>
    <w:rsid w:val="00A47FC5"/>
    <w:rsid w:val="00A62FCC"/>
    <w:rsid w:val="00A710BD"/>
    <w:rsid w:val="00A732BC"/>
    <w:rsid w:val="00A9528A"/>
    <w:rsid w:val="00AC36B5"/>
    <w:rsid w:val="00AE0A73"/>
    <w:rsid w:val="00B40327"/>
    <w:rsid w:val="00B47390"/>
    <w:rsid w:val="00B608A1"/>
    <w:rsid w:val="00BB64FB"/>
    <w:rsid w:val="00BD79A2"/>
    <w:rsid w:val="00BE03A4"/>
    <w:rsid w:val="00BE0B78"/>
    <w:rsid w:val="00BF7149"/>
    <w:rsid w:val="00C05A32"/>
    <w:rsid w:val="00C46ED9"/>
    <w:rsid w:val="00C556D1"/>
    <w:rsid w:val="00CB3C58"/>
    <w:rsid w:val="00CC656B"/>
    <w:rsid w:val="00D339D8"/>
    <w:rsid w:val="00D74755"/>
    <w:rsid w:val="00DC1475"/>
    <w:rsid w:val="00DC77C5"/>
    <w:rsid w:val="00DD29D5"/>
    <w:rsid w:val="00E049E8"/>
    <w:rsid w:val="00E46369"/>
    <w:rsid w:val="00EB5726"/>
    <w:rsid w:val="00EC1731"/>
    <w:rsid w:val="00EC54B4"/>
    <w:rsid w:val="00ED2DC1"/>
    <w:rsid w:val="00EF5CE6"/>
    <w:rsid w:val="00F5441B"/>
    <w:rsid w:val="00FD0EB8"/>
    <w:rsid w:val="00FD6396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E1B3A"/>
  <w14:defaultImageDpi w14:val="0"/>
  <w15:docId w15:val="{28D0E386-C030-4E88-9D8E-A83782C3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41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732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32B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144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GW036-668E</dc:creator>
  <cp:keywords/>
  <dc:description/>
  <cp:lastModifiedBy>GW036-668E</cp:lastModifiedBy>
  <cp:revision>6</cp:revision>
  <cp:lastPrinted>2022-04-18T06:42:00Z</cp:lastPrinted>
  <dcterms:created xsi:type="dcterms:W3CDTF">2025-01-23T10:44:00Z</dcterms:created>
  <dcterms:modified xsi:type="dcterms:W3CDTF">2025-03-11T02:48:00Z</dcterms:modified>
</cp:coreProperties>
</file>