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52F6" w14:textId="77777777" w:rsidR="00E17AFA" w:rsidRPr="00ED7A2D" w:rsidRDefault="000C574C" w:rsidP="00ED7A2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別記</w:t>
      </w:r>
      <w:r w:rsidR="007551A1" w:rsidRPr="00ED7A2D">
        <w:rPr>
          <w:rFonts w:hAnsi="ＭＳ 明朝" w:hint="eastAsia"/>
        </w:rPr>
        <w:t>様式第</w:t>
      </w:r>
      <w:r w:rsidR="008101F6">
        <w:rPr>
          <w:rFonts w:hAnsi="ＭＳ 明朝" w:hint="eastAsia"/>
        </w:rPr>
        <w:t>25</w:t>
      </w:r>
      <w:r w:rsidR="00143046" w:rsidRPr="00ED7A2D">
        <w:rPr>
          <w:rFonts w:hAnsi="ＭＳ 明朝" w:hint="eastAsia"/>
        </w:rPr>
        <w:t>号（</w:t>
      </w:r>
      <w:r w:rsidR="007551A1" w:rsidRPr="00ED7A2D">
        <w:rPr>
          <w:rFonts w:hAnsi="ＭＳ 明朝" w:hint="eastAsia"/>
        </w:rPr>
        <w:t>第</w:t>
      </w:r>
      <w:r w:rsidR="008101F6">
        <w:rPr>
          <w:rFonts w:hAnsi="ＭＳ 明朝" w:hint="eastAsia"/>
        </w:rPr>
        <w:t>27</w:t>
      </w:r>
      <w:r w:rsidR="007551A1" w:rsidRPr="00ED7A2D">
        <w:rPr>
          <w:rFonts w:hAnsi="ＭＳ 明朝" w:hint="eastAsia"/>
        </w:rPr>
        <w:t>条関係）</w:t>
      </w:r>
    </w:p>
    <w:p w14:paraId="547E5F1D" w14:textId="77777777" w:rsidR="00E17AFA" w:rsidRDefault="007551A1" w:rsidP="00ED7A2D">
      <w:pPr>
        <w:autoSpaceDE w:val="0"/>
        <w:autoSpaceDN w:val="0"/>
        <w:jc w:val="center"/>
        <w:rPr>
          <w:rFonts w:hAnsi="ＭＳ 明朝"/>
          <w:b/>
          <w:sz w:val="24"/>
          <w:szCs w:val="24"/>
        </w:rPr>
      </w:pPr>
      <w:r w:rsidRPr="00ED7A2D">
        <w:rPr>
          <w:rFonts w:hAnsi="ＭＳ 明朝" w:hint="eastAsia"/>
          <w:b/>
          <w:sz w:val="24"/>
          <w:szCs w:val="24"/>
        </w:rPr>
        <w:t>入湯税課税免除申請書</w:t>
      </w:r>
    </w:p>
    <w:p w14:paraId="0F13BAC6" w14:textId="77777777" w:rsidR="00ED7A2D" w:rsidRPr="00ED7A2D" w:rsidRDefault="00ED7A2D" w:rsidP="00ED7A2D">
      <w:pPr>
        <w:autoSpaceDE w:val="0"/>
        <w:autoSpaceDN w:val="0"/>
        <w:rPr>
          <w:rFonts w:hAnsi="ＭＳ 明朝"/>
          <w:b/>
          <w:sz w:val="24"/>
          <w:szCs w:val="24"/>
        </w:rPr>
      </w:pPr>
    </w:p>
    <w:p w14:paraId="02F0EC3D" w14:textId="304AF023" w:rsidR="00E17AFA" w:rsidRPr="00ED7A2D" w:rsidRDefault="004917EA" w:rsidP="004073AC">
      <w:pPr>
        <w:wordWrap w:val="0"/>
        <w:autoSpaceDE w:val="0"/>
        <w:autoSpaceDN w:val="0"/>
        <w:jc w:val="right"/>
        <w:rPr>
          <w:rFonts w:hAnsi="ＭＳ 明朝"/>
        </w:rPr>
      </w:pPr>
      <w:r w:rsidRPr="00ED7A2D">
        <w:rPr>
          <w:rFonts w:hAnsi="ＭＳ 明朝" w:hint="eastAsia"/>
        </w:rPr>
        <w:t xml:space="preserve">　　年　　月　　</w:t>
      </w:r>
      <w:r w:rsidR="007551A1" w:rsidRPr="00ED7A2D">
        <w:rPr>
          <w:rFonts w:hAnsi="ＭＳ 明朝" w:hint="eastAsia"/>
        </w:rPr>
        <w:t>日</w:t>
      </w:r>
      <w:r w:rsidR="004073AC">
        <w:rPr>
          <w:rFonts w:hAnsi="ＭＳ 明朝" w:hint="eastAsia"/>
        </w:rPr>
        <w:t xml:space="preserve">　</w:t>
      </w:r>
    </w:p>
    <w:p w14:paraId="6FA39D60" w14:textId="77777777" w:rsidR="00ED7A2D" w:rsidRDefault="00ED7A2D" w:rsidP="00ED7A2D">
      <w:pPr>
        <w:autoSpaceDE w:val="0"/>
        <w:autoSpaceDN w:val="0"/>
        <w:ind w:right="960"/>
        <w:rPr>
          <w:rFonts w:hAnsi="ＭＳ 明朝"/>
        </w:rPr>
      </w:pPr>
    </w:p>
    <w:p w14:paraId="72D95513" w14:textId="77777777" w:rsidR="00ED7A2D" w:rsidRDefault="00ED7A2D" w:rsidP="00ED7A2D">
      <w:pPr>
        <w:autoSpaceDE w:val="0"/>
        <w:autoSpaceDN w:val="0"/>
        <w:ind w:right="960"/>
        <w:rPr>
          <w:rFonts w:hAnsi="ＭＳ 明朝"/>
        </w:rPr>
      </w:pPr>
    </w:p>
    <w:p w14:paraId="16A1ABB9" w14:textId="77777777" w:rsidR="00E17AFA" w:rsidRPr="00ED7A2D" w:rsidRDefault="00ED7A2D" w:rsidP="00ED7A2D">
      <w:pPr>
        <w:autoSpaceDE w:val="0"/>
        <w:autoSpaceDN w:val="0"/>
        <w:ind w:right="960" w:firstLineChars="100" w:firstLine="227"/>
        <w:rPr>
          <w:rFonts w:hAnsi="ＭＳ 明朝"/>
        </w:rPr>
      </w:pPr>
      <w:r w:rsidRPr="00ED7A2D">
        <w:rPr>
          <w:rFonts w:hAnsi="ＭＳ 明朝" w:hint="eastAsia"/>
        </w:rPr>
        <w:t>明和町長</w:t>
      </w:r>
    </w:p>
    <w:p w14:paraId="53458863" w14:textId="77777777" w:rsidR="00ED7A2D" w:rsidRDefault="00ED7A2D" w:rsidP="00ED7A2D">
      <w:pPr>
        <w:autoSpaceDE w:val="0"/>
        <w:autoSpaceDN w:val="0"/>
        <w:ind w:right="-143"/>
        <w:rPr>
          <w:rFonts w:hAnsi="ＭＳ 明朝"/>
        </w:rPr>
      </w:pPr>
    </w:p>
    <w:p w14:paraId="2D8E0FF0" w14:textId="77777777" w:rsidR="00E17AFA" w:rsidRPr="00ED7A2D" w:rsidRDefault="007551A1" w:rsidP="00ED7A2D">
      <w:pPr>
        <w:autoSpaceDE w:val="0"/>
        <w:autoSpaceDN w:val="0"/>
        <w:ind w:right="-143" w:firstLineChars="1800" w:firstLine="4081"/>
        <w:rPr>
          <w:rFonts w:hAnsi="ＭＳ 明朝"/>
        </w:rPr>
      </w:pPr>
      <w:r w:rsidRPr="00ED7A2D">
        <w:rPr>
          <w:rFonts w:hAnsi="ＭＳ 明朝" w:hint="eastAsia"/>
        </w:rPr>
        <w:t>（入湯税特別徴収義務者）</w:t>
      </w:r>
    </w:p>
    <w:p w14:paraId="3E063916" w14:textId="77777777" w:rsidR="00E17AFA" w:rsidRPr="00ED7A2D" w:rsidRDefault="007551A1" w:rsidP="00ED7A2D">
      <w:pPr>
        <w:autoSpaceDE w:val="0"/>
        <w:autoSpaceDN w:val="0"/>
        <w:ind w:right="960" w:firstLineChars="1800" w:firstLine="4081"/>
        <w:rPr>
          <w:rFonts w:hAnsi="ＭＳ 明朝"/>
        </w:rPr>
      </w:pPr>
      <w:r w:rsidRPr="00ED7A2D">
        <w:rPr>
          <w:rFonts w:hAnsi="ＭＳ 明朝" w:hint="eastAsia"/>
        </w:rPr>
        <w:t>住　所</w:t>
      </w:r>
    </w:p>
    <w:p w14:paraId="0FC8E51A" w14:textId="77777777" w:rsidR="00B46055" w:rsidRDefault="00D17ED8" w:rsidP="00ED7A2D">
      <w:pPr>
        <w:autoSpaceDE w:val="0"/>
        <w:autoSpaceDN w:val="0"/>
        <w:ind w:right="-1" w:firstLineChars="1800" w:firstLine="4081"/>
        <w:rPr>
          <w:rFonts w:hAnsi="ＭＳ 明朝"/>
        </w:rPr>
      </w:pPr>
      <w:r w:rsidRPr="00ED7A2D">
        <w:rPr>
          <w:rFonts w:hAnsi="ＭＳ 明朝" w:hint="eastAsia"/>
        </w:rPr>
        <w:t>氏　名</w:t>
      </w:r>
    </w:p>
    <w:p w14:paraId="2909BD56" w14:textId="77777777" w:rsidR="00ED7A2D" w:rsidRPr="00ED7A2D" w:rsidRDefault="00ED7A2D" w:rsidP="00ED7A2D">
      <w:pPr>
        <w:autoSpaceDE w:val="0"/>
        <w:autoSpaceDN w:val="0"/>
        <w:ind w:right="-1"/>
        <w:rPr>
          <w:rFonts w:hAnsi="ＭＳ 明朝"/>
        </w:rPr>
      </w:pPr>
    </w:p>
    <w:p w14:paraId="75B14A21" w14:textId="77777777" w:rsidR="00B46055" w:rsidRPr="00ED7A2D" w:rsidRDefault="007551A1" w:rsidP="00ED7A2D">
      <w:pPr>
        <w:autoSpaceDE w:val="0"/>
        <w:autoSpaceDN w:val="0"/>
        <w:ind w:right="960" w:firstLineChars="1800" w:firstLine="4081"/>
        <w:rPr>
          <w:rFonts w:hAnsi="ＭＳ 明朝"/>
        </w:rPr>
      </w:pPr>
      <w:r w:rsidRPr="00ED7A2D">
        <w:rPr>
          <w:rFonts w:hAnsi="ＭＳ 明朝" w:hint="eastAsia"/>
        </w:rPr>
        <w:t>電話番号</w:t>
      </w:r>
      <w:r w:rsidR="00CC128A" w:rsidRPr="00ED7A2D">
        <w:rPr>
          <w:rFonts w:hAnsi="ＭＳ 明朝" w:hint="eastAsia"/>
        </w:rPr>
        <w:t xml:space="preserve">　</w:t>
      </w:r>
    </w:p>
    <w:p w14:paraId="1C8DEB39" w14:textId="7A6FE7EE" w:rsidR="00E17AFA" w:rsidRPr="00ED7A2D" w:rsidRDefault="00E17AFA" w:rsidP="009A0099">
      <w:pPr>
        <w:autoSpaceDE w:val="0"/>
        <w:autoSpaceDN w:val="0"/>
        <w:ind w:right="195" w:firstLineChars="100" w:firstLine="227"/>
        <w:jc w:val="right"/>
        <w:rPr>
          <w:rFonts w:hAnsi="ＭＳ 明朝" w:hint="eastAsia"/>
        </w:rPr>
      </w:pPr>
      <w:r w:rsidRPr="00ED7A2D">
        <w:rPr>
          <w:rFonts w:hAnsi="ＭＳ 明朝" w:hint="eastAsia"/>
        </w:rPr>
        <w:t xml:space="preserve">　　　　　　　　　　　　　　　　　　　　　　　　　</w:t>
      </w:r>
    </w:p>
    <w:p w14:paraId="0B85A641" w14:textId="77777777" w:rsidR="00E17AFA" w:rsidRPr="00ED7A2D" w:rsidRDefault="00E17AFA" w:rsidP="00ED7A2D">
      <w:pPr>
        <w:autoSpaceDE w:val="0"/>
        <w:autoSpaceDN w:val="0"/>
        <w:ind w:right="960"/>
        <w:rPr>
          <w:rFonts w:hAnsi="ＭＳ 明朝"/>
        </w:rPr>
      </w:pPr>
    </w:p>
    <w:p w14:paraId="2147B61A" w14:textId="77777777" w:rsidR="00ED7A2D" w:rsidRDefault="007551A1" w:rsidP="00ED7A2D">
      <w:pPr>
        <w:autoSpaceDE w:val="0"/>
        <w:autoSpaceDN w:val="0"/>
        <w:ind w:right="-285"/>
        <w:rPr>
          <w:rFonts w:hAnsi="ＭＳ 明朝"/>
        </w:rPr>
      </w:pPr>
      <w:r w:rsidRPr="00ED7A2D">
        <w:rPr>
          <w:rFonts w:hAnsi="ＭＳ 明朝" w:hint="eastAsia"/>
        </w:rPr>
        <w:t xml:space="preserve">　</w:t>
      </w:r>
      <w:r w:rsidR="00ED7A2D" w:rsidRPr="00ED7A2D">
        <w:rPr>
          <w:rFonts w:hAnsi="ＭＳ 明朝" w:hint="eastAsia"/>
        </w:rPr>
        <w:t>明和町</w:t>
      </w:r>
      <w:r w:rsidRPr="00ED7A2D">
        <w:rPr>
          <w:rFonts w:hAnsi="ＭＳ 明朝" w:hint="eastAsia"/>
        </w:rPr>
        <w:t>税条例第</w:t>
      </w:r>
      <w:r w:rsidR="00ED7A2D" w:rsidRPr="00ED7A2D">
        <w:rPr>
          <w:rFonts w:hAnsi="ＭＳ 明朝" w:hint="eastAsia"/>
        </w:rPr>
        <w:t>142</w:t>
      </w:r>
      <w:r w:rsidRPr="00ED7A2D">
        <w:rPr>
          <w:rFonts w:hAnsi="ＭＳ 明朝" w:hint="eastAsia"/>
        </w:rPr>
        <w:t>条</w:t>
      </w:r>
      <w:r w:rsidRPr="00ED7A2D">
        <w:rPr>
          <w:rFonts w:hAnsi="ＭＳ 明朝" w:hint="eastAsia"/>
          <w:color w:val="000000"/>
        </w:rPr>
        <w:t>第</w:t>
      </w:r>
      <w:r w:rsidR="00ED7A2D" w:rsidRPr="00ED7A2D">
        <w:rPr>
          <w:rFonts w:hAnsi="ＭＳ 明朝" w:hint="eastAsia"/>
          <w:color w:val="000000"/>
        </w:rPr>
        <w:t>６</w:t>
      </w:r>
      <w:r w:rsidR="003D02CA" w:rsidRPr="00ED7A2D">
        <w:rPr>
          <w:rFonts w:hAnsi="ＭＳ 明朝" w:hint="eastAsia"/>
          <w:color w:val="000000"/>
        </w:rPr>
        <w:t>号</w:t>
      </w:r>
      <w:r w:rsidRPr="00ED7A2D">
        <w:rPr>
          <w:rFonts w:hAnsi="ＭＳ 明朝" w:hint="eastAsia"/>
        </w:rPr>
        <w:t>及び</w:t>
      </w:r>
      <w:r w:rsidR="00ED7A2D" w:rsidRPr="00ED7A2D">
        <w:rPr>
          <w:rFonts w:hAnsi="ＭＳ 明朝" w:hint="eastAsia"/>
        </w:rPr>
        <w:t>明和町</w:t>
      </w:r>
      <w:r w:rsidR="008101F6">
        <w:rPr>
          <w:rFonts w:hAnsi="ＭＳ 明朝" w:hint="eastAsia"/>
        </w:rPr>
        <w:t>税条例施行</w:t>
      </w:r>
      <w:r w:rsidR="00ED7A2D">
        <w:rPr>
          <w:rFonts w:hAnsi="ＭＳ 明朝" w:hint="eastAsia"/>
        </w:rPr>
        <w:t>規則</w:t>
      </w:r>
      <w:r w:rsidR="008101F6">
        <w:rPr>
          <w:rFonts w:hAnsi="ＭＳ 明朝" w:hint="eastAsia"/>
        </w:rPr>
        <w:t>第26条第１項</w:t>
      </w:r>
      <w:r w:rsidR="00A40D87" w:rsidRPr="00ED7A2D">
        <w:rPr>
          <w:rFonts w:hAnsi="ＭＳ 明朝" w:hint="eastAsia"/>
        </w:rPr>
        <w:t>の規定に</w:t>
      </w:r>
      <w:r w:rsidR="008101F6">
        <w:rPr>
          <w:rFonts w:hAnsi="ＭＳ 明朝" w:hint="eastAsia"/>
        </w:rPr>
        <w:t>基づき、</w:t>
      </w:r>
    </w:p>
    <w:p w14:paraId="5721B68C" w14:textId="77777777" w:rsidR="00E17AFA" w:rsidRDefault="00A40D87" w:rsidP="00ED7A2D">
      <w:pPr>
        <w:autoSpaceDE w:val="0"/>
        <w:autoSpaceDN w:val="0"/>
        <w:ind w:right="-285"/>
        <w:rPr>
          <w:rFonts w:hAnsi="ＭＳ 明朝"/>
        </w:rPr>
      </w:pPr>
      <w:r w:rsidRPr="00ED7A2D">
        <w:rPr>
          <w:rFonts w:hAnsi="ＭＳ 明朝" w:hint="eastAsia"/>
        </w:rPr>
        <w:t>入湯税課税免除を下記のとおり申請</w:t>
      </w:r>
      <w:r w:rsidR="007551A1" w:rsidRPr="00ED7A2D">
        <w:rPr>
          <w:rFonts w:hAnsi="ＭＳ 明朝" w:hint="eastAsia"/>
        </w:rPr>
        <w:t>します。</w:t>
      </w:r>
    </w:p>
    <w:p w14:paraId="4364EE0E" w14:textId="77777777" w:rsidR="00ED7A2D" w:rsidRPr="00ED7A2D" w:rsidRDefault="00ED7A2D" w:rsidP="00ED7A2D">
      <w:pPr>
        <w:autoSpaceDE w:val="0"/>
        <w:autoSpaceDN w:val="0"/>
        <w:ind w:right="-285"/>
        <w:rPr>
          <w:rFonts w:hAnsi="ＭＳ 明朝"/>
        </w:rPr>
      </w:pPr>
    </w:p>
    <w:p w14:paraId="120D56B8" w14:textId="77777777" w:rsidR="00E17AFA" w:rsidRDefault="007551A1" w:rsidP="00ED7A2D">
      <w:pPr>
        <w:pStyle w:val="a9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ED7A2D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4C49D33" w14:textId="77777777" w:rsidR="00ED7A2D" w:rsidRPr="00ED7A2D" w:rsidRDefault="00ED7A2D" w:rsidP="00ED7A2D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5699"/>
      </w:tblGrid>
      <w:tr w:rsidR="007551A1" w:rsidRPr="00ED7A2D" w14:paraId="31D8A227" w14:textId="77777777" w:rsidTr="004073AC">
        <w:trPr>
          <w:trHeight w:val="55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25CF6487" w14:textId="77777777" w:rsidR="00E17AFA" w:rsidRPr="00ED7A2D" w:rsidRDefault="007551A1" w:rsidP="00ED7A2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D7A2D">
              <w:rPr>
                <w:rFonts w:hAnsi="ＭＳ 明朝" w:hint="eastAsia"/>
              </w:rPr>
              <w:t>鉱泉浴場の名称等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4EF6" w14:textId="77777777" w:rsidR="00E17AFA" w:rsidRPr="00ED7A2D" w:rsidRDefault="007551A1" w:rsidP="00ED7A2D">
            <w:pPr>
              <w:autoSpaceDE w:val="0"/>
              <w:autoSpaceDN w:val="0"/>
              <w:rPr>
                <w:rFonts w:hAnsi="ＭＳ 明朝"/>
              </w:rPr>
            </w:pPr>
            <w:r w:rsidRPr="00ED7A2D">
              <w:rPr>
                <w:rFonts w:hAnsi="ＭＳ 明朝" w:hint="eastAsia"/>
              </w:rPr>
              <w:t>所在地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43F1E485" w14:textId="77777777" w:rsidR="00E17AFA" w:rsidRPr="00ED7A2D" w:rsidRDefault="00E17AFA" w:rsidP="00ED7A2D">
            <w:pPr>
              <w:tabs>
                <w:tab w:val="left" w:pos="4696"/>
              </w:tabs>
              <w:autoSpaceDE w:val="0"/>
              <w:autoSpaceDN w:val="0"/>
              <w:ind w:rightChars="-255" w:right="-578"/>
              <w:rPr>
                <w:rFonts w:hAnsi="ＭＳ 明朝"/>
                <w:b/>
              </w:rPr>
            </w:pPr>
          </w:p>
        </w:tc>
      </w:tr>
      <w:tr w:rsidR="007551A1" w:rsidRPr="00ED7A2D" w14:paraId="644330DF" w14:textId="77777777" w:rsidTr="004073AC">
        <w:trPr>
          <w:trHeight w:val="562"/>
        </w:trPr>
        <w:tc>
          <w:tcPr>
            <w:tcW w:w="2235" w:type="dxa"/>
            <w:vMerge/>
            <w:shd w:val="clear" w:color="auto" w:fill="auto"/>
            <w:vAlign w:val="center"/>
          </w:tcPr>
          <w:p w14:paraId="5ED171DB" w14:textId="77777777" w:rsidR="00E17AFA" w:rsidRPr="00ED7A2D" w:rsidRDefault="00E17AFA" w:rsidP="00ED7A2D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09C789" w14:textId="77777777" w:rsidR="00E17AFA" w:rsidRPr="00ED7A2D" w:rsidRDefault="007551A1" w:rsidP="00ED7A2D">
            <w:pPr>
              <w:autoSpaceDE w:val="0"/>
              <w:autoSpaceDN w:val="0"/>
              <w:rPr>
                <w:rFonts w:hAnsi="ＭＳ 明朝"/>
              </w:rPr>
            </w:pPr>
            <w:r w:rsidRPr="00ED7A2D">
              <w:rPr>
                <w:rFonts w:hAnsi="ＭＳ 明朝" w:hint="eastAsia"/>
              </w:rPr>
              <w:t>名　称</w:t>
            </w:r>
          </w:p>
        </w:tc>
        <w:tc>
          <w:tcPr>
            <w:tcW w:w="5699" w:type="dxa"/>
            <w:shd w:val="clear" w:color="auto" w:fill="auto"/>
            <w:vAlign w:val="center"/>
          </w:tcPr>
          <w:p w14:paraId="2638989B" w14:textId="77777777" w:rsidR="00E17AFA" w:rsidRPr="00ED7A2D" w:rsidRDefault="00E17AFA" w:rsidP="00ED7A2D">
            <w:pPr>
              <w:autoSpaceDE w:val="0"/>
              <w:autoSpaceDN w:val="0"/>
              <w:rPr>
                <w:rFonts w:hAnsi="ＭＳ 明朝"/>
                <w:b/>
              </w:rPr>
            </w:pPr>
          </w:p>
        </w:tc>
      </w:tr>
      <w:tr w:rsidR="00ED7A2D" w:rsidRPr="00ED7A2D" w14:paraId="39CB5E8A" w14:textId="77777777" w:rsidTr="004073AC">
        <w:trPr>
          <w:trHeight w:val="699"/>
        </w:trPr>
        <w:tc>
          <w:tcPr>
            <w:tcW w:w="2235" w:type="dxa"/>
            <w:shd w:val="clear" w:color="auto" w:fill="auto"/>
            <w:vAlign w:val="center"/>
          </w:tcPr>
          <w:p w14:paraId="00B6CE8E" w14:textId="77777777" w:rsidR="00ED7A2D" w:rsidRPr="00ED7A2D" w:rsidRDefault="00220115" w:rsidP="00ED7A2D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責任者の氏名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001ED483" w14:textId="77777777" w:rsidR="00ED7A2D" w:rsidRDefault="00ED7A2D" w:rsidP="00ED7A2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D7A2D" w:rsidRPr="00ED7A2D" w14:paraId="16B5D0AE" w14:textId="77777777" w:rsidTr="004073AC">
        <w:trPr>
          <w:trHeight w:val="699"/>
        </w:trPr>
        <w:tc>
          <w:tcPr>
            <w:tcW w:w="2235" w:type="dxa"/>
            <w:shd w:val="clear" w:color="auto" w:fill="auto"/>
            <w:vAlign w:val="center"/>
          </w:tcPr>
          <w:p w14:paraId="49F694E8" w14:textId="77777777" w:rsidR="00ED7A2D" w:rsidRPr="00ED7A2D" w:rsidRDefault="00ED7A2D" w:rsidP="00ED7A2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ED7A2D">
              <w:rPr>
                <w:rFonts w:hAnsi="ＭＳ 明朝" w:hint="eastAsia"/>
              </w:rPr>
              <w:t>課税免除申請期間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13BB6246" w14:textId="54606061" w:rsidR="00ED7A2D" w:rsidRPr="00ED7A2D" w:rsidRDefault="00ED7A2D" w:rsidP="00ED7A2D">
            <w:pPr>
              <w:autoSpaceDE w:val="0"/>
              <w:autoSpaceDN w:val="0"/>
              <w:rPr>
                <w:rFonts w:hAnsi="ＭＳ 明朝"/>
              </w:rPr>
            </w:pPr>
            <w:r w:rsidRPr="00ED7A2D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　　</w:t>
            </w:r>
            <w:r w:rsidRPr="00ED7A2D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ED7A2D">
              <w:rPr>
                <w:rFonts w:hAnsi="ＭＳ 明朝" w:hint="eastAsia"/>
              </w:rPr>
              <w:t xml:space="preserve">　月</w:t>
            </w:r>
            <w:r>
              <w:rPr>
                <w:rFonts w:hAnsi="ＭＳ 明朝" w:hint="eastAsia"/>
              </w:rPr>
              <w:t xml:space="preserve">　</w:t>
            </w:r>
            <w:r w:rsidRPr="00ED7A2D">
              <w:rPr>
                <w:rFonts w:hAnsi="ＭＳ 明朝" w:hint="eastAsia"/>
              </w:rPr>
              <w:t xml:space="preserve">　日～</w:t>
            </w:r>
          </w:p>
        </w:tc>
      </w:tr>
    </w:tbl>
    <w:p w14:paraId="58134DFE" w14:textId="77777777" w:rsidR="00E17AFA" w:rsidRPr="00ED7A2D" w:rsidRDefault="00E17AFA" w:rsidP="00ED7A2D">
      <w:pPr>
        <w:autoSpaceDE w:val="0"/>
        <w:autoSpaceDN w:val="0"/>
        <w:rPr>
          <w:rFonts w:hAnsi="ＭＳ 明朝"/>
        </w:rPr>
      </w:pPr>
    </w:p>
    <w:sectPr w:rsidR="00E17AFA" w:rsidRPr="00ED7A2D" w:rsidSect="00ED7A2D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8EAF" w14:textId="77777777" w:rsidR="00A1552A" w:rsidRDefault="00A1552A" w:rsidP="00ED7A2D">
      <w:r>
        <w:separator/>
      </w:r>
    </w:p>
  </w:endnote>
  <w:endnote w:type="continuationSeparator" w:id="0">
    <w:p w14:paraId="16CFF601" w14:textId="77777777" w:rsidR="00A1552A" w:rsidRDefault="00A1552A" w:rsidP="00E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FE9C" w14:textId="77777777" w:rsidR="00A1552A" w:rsidRDefault="00A1552A" w:rsidP="00ED7A2D">
      <w:r>
        <w:separator/>
      </w:r>
    </w:p>
  </w:footnote>
  <w:footnote w:type="continuationSeparator" w:id="0">
    <w:p w14:paraId="5EC31597" w14:textId="77777777" w:rsidR="00A1552A" w:rsidRDefault="00A1552A" w:rsidP="00ED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A9"/>
    <w:rsid w:val="000014BA"/>
    <w:rsid w:val="00037A27"/>
    <w:rsid w:val="000445C0"/>
    <w:rsid w:val="0005225C"/>
    <w:rsid w:val="00091843"/>
    <w:rsid w:val="000C574C"/>
    <w:rsid w:val="000D2D6F"/>
    <w:rsid w:val="000D607B"/>
    <w:rsid w:val="000D71CA"/>
    <w:rsid w:val="000F1C53"/>
    <w:rsid w:val="000F76AF"/>
    <w:rsid w:val="00126939"/>
    <w:rsid w:val="00127FF3"/>
    <w:rsid w:val="00132096"/>
    <w:rsid w:val="00143046"/>
    <w:rsid w:val="00144429"/>
    <w:rsid w:val="001446A7"/>
    <w:rsid w:val="001724B9"/>
    <w:rsid w:val="00176CDA"/>
    <w:rsid w:val="00176E28"/>
    <w:rsid w:val="00180B67"/>
    <w:rsid w:val="001870D1"/>
    <w:rsid w:val="001A66AF"/>
    <w:rsid w:val="001C3EF2"/>
    <w:rsid w:val="001D4076"/>
    <w:rsid w:val="001F2D10"/>
    <w:rsid w:val="001F5EE3"/>
    <w:rsid w:val="00200831"/>
    <w:rsid w:val="00205354"/>
    <w:rsid w:val="00220115"/>
    <w:rsid w:val="0023130A"/>
    <w:rsid w:val="00231BE1"/>
    <w:rsid w:val="002540B6"/>
    <w:rsid w:val="00254A34"/>
    <w:rsid w:val="00261B09"/>
    <w:rsid w:val="002665F5"/>
    <w:rsid w:val="0028271F"/>
    <w:rsid w:val="002B04FF"/>
    <w:rsid w:val="002B3559"/>
    <w:rsid w:val="003143C7"/>
    <w:rsid w:val="0033025D"/>
    <w:rsid w:val="0033665B"/>
    <w:rsid w:val="00380C48"/>
    <w:rsid w:val="00397D81"/>
    <w:rsid w:val="003D02CA"/>
    <w:rsid w:val="003F79AA"/>
    <w:rsid w:val="004004F2"/>
    <w:rsid w:val="00404CD8"/>
    <w:rsid w:val="004073AC"/>
    <w:rsid w:val="00425927"/>
    <w:rsid w:val="0042665E"/>
    <w:rsid w:val="004311C8"/>
    <w:rsid w:val="00432045"/>
    <w:rsid w:val="004417E4"/>
    <w:rsid w:val="00441DAE"/>
    <w:rsid w:val="00446359"/>
    <w:rsid w:val="00446437"/>
    <w:rsid w:val="004537FD"/>
    <w:rsid w:val="00466EB2"/>
    <w:rsid w:val="00473B5D"/>
    <w:rsid w:val="00485FBB"/>
    <w:rsid w:val="00487C96"/>
    <w:rsid w:val="004917EA"/>
    <w:rsid w:val="0049342D"/>
    <w:rsid w:val="0049794C"/>
    <w:rsid w:val="004B17D7"/>
    <w:rsid w:val="004C1F56"/>
    <w:rsid w:val="005154BE"/>
    <w:rsid w:val="00542DCE"/>
    <w:rsid w:val="00570465"/>
    <w:rsid w:val="00571131"/>
    <w:rsid w:val="00581C87"/>
    <w:rsid w:val="005A006F"/>
    <w:rsid w:val="005A44BD"/>
    <w:rsid w:val="005F3CF6"/>
    <w:rsid w:val="005F3FE4"/>
    <w:rsid w:val="005F441B"/>
    <w:rsid w:val="00604973"/>
    <w:rsid w:val="00612D29"/>
    <w:rsid w:val="00643AAF"/>
    <w:rsid w:val="00660710"/>
    <w:rsid w:val="006827B1"/>
    <w:rsid w:val="0068489C"/>
    <w:rsid w:val="006A2296"/>
    <w:rsid w:val="006C0B8C"/>
    <w:rsid w:val="006D3A9A"/>
    <w:rsid w:val="007003B7"/>
    <w:rsid w:val="0070182D"/>
    <w:rsid w:val="007034C2"/>
    <w:rsid w:val="00706386"/>
    <w:rsid w:val="00715BFC"/>
    <w:rsid w:val="0074037E"/>
    <w:rsid w:val="007417C6"/>
    <w:rsid w:val="00745DF3"/>
    <w:rsid w:val="007551A1"/>
    <w:rsid w:val="00774495"/>
    <w:rsid w:val="007924BE"/>
    <w:rsid w:val="007C57EE"/>
    <w:rsid w:val="007F0B3F"/>
    <w:rsid w:val="007F283D"/>
    <w:rsid w:val="00801D39"/>
    <w:rsid w:val="008101F6"/>
    <w:rsid w:val="008235FA"/>
    <w:rsid w:val="00832169"/>
    <w:rsid w:val="0087577C"/>
    <w:rsid w:val="008F4555"/>
    <w:rsid w:val="008F544A"/>
    <w:rsid w:val="009134BF"/>
    <w:rsid w:val="00927DC9"/>
    <w:rsid w:val="00931EBF"/>
    <w:rsid w:val="00941A15"/>
    <w:rsid w:val="00961F7D"/>
    <w:rsid w:val="00966BD5"/>
    <w:rsid w:val="00967790"/>
    <w:rsid w:val="00986411"/>
    <w:rsid w:val="009A0099"/>
    <w:rsid w:val="009B2681"/>
    <w:rsid w:val="009E26B2"/>
    <w:rsid w:val="009E5828"/>
    <w:rsid w:val="009F1521"/>
    <w:rsid w:val="009F2445"/>
    <w:rsid w:val="00A10C22"/>
    <w:rsid w:val="00A14218"/>
    <w:rsid w:val="00A1552A"/>
    <w:rsid w:val="00A1603D"/>
    <w:rsid w:val="00A16D98"/>
    <w:rsid w:val="00A20E96"/>
    <w:rsid w:val="00A22746"/>
    <w:rsid w:val="00A32134"/>
    <w:rsid w:val="00A341A9"/>
    <w:rsid w:val="00A40D87"/>
    <w:rsid w:val="00A767B9"/>
    <w:rsid w:val="00A84446"/>
    <w:rsid w:val="00A86BE0"/>
    <w:rsid w:val="00AA2FAB"/>
    <w:rsid w:val="00AB45B4"/>
    <w:rsid w:val="00AB5535"/>
    <w:rsid w:val="00AF2DD3"/>
    <w:rsid w:val="00B02C1B"/>
    <w:rsid w:val="00B12CC7"/>
    <w:rsid w:val="00B15A2D"/>
    <w:rsid w:val="00B15A7B"/>
    <w:rsid w:val="00B46055"/>
    <w:rsid w:val="00B4644F"/>
    <w:rsid w:val="00B65F38"/>
    <w:rsid w:val="00B86EF7"/>
    <w:rsid w:val="00B931EB"/>
    <w:rsid w:val="00BB3011"/>
    <w:rsid w:val="00BD715A"/>
    <w:rsid w:val="00BE1D26"/>
    <w:rsid w:val="00BE4628"/>
    <w:rsid w:val="00BF0622"/>
    <w:rsid w:val="00BF1401"/>
    <w:rsid w:val="00C25A17"/>
    <w:rsid w:val="00C43784"/>
    <w:rsid w:val="00C46758"/>
    <w:rsid w:val="00C4682C"/>
    <w:rsid w:val="00C7112A"/>
    <w:rsid w:val="00C832F8"/>
    <w:rsid w:val="00CA5DBA"/>
    <w:rsid w:val="00CC128A"/>
    <w:rsid w:val="00CC6D64"/>
    <w:rsid w:val="00CD7402"/>
    <w:rsid w:val="00CE11CF"/>
    <w:rsid w:val="00CE7B37"/>
    <w:rsid w:val="00CF0F54"/>
    <w:rsid w:val="00D02FFE"/>
    <w:rsid w:val="00D0674D"/>
    <w:rsid w:val="00D17504"/>
    <w:rsid w:val="00D17ED8"/>
    <w:rsid w:val="00D32E35"/>
    <w:rsid w:val="00D743F7"/>
    <w:rsid w:val="00D80467"/>
    <w:rsid w:val="00D850F2"/>
    <w:rsid w:val="00D9653C"/>
    <w:rsid w:val="00DA1AF7"/>
    <w:rsid w:val="00DB1EB2"/>
    <w:rsid w:val="00DE2FB9"/>
    <w:rsid w:val="00E02B5B"/>
    <w:rsid w:val="00E058AA"/>
    <w:rsid w:val="00E120D5"/>
    <w:rsid w:val="00E17AFA"/>
    <w:rsid w:val="00E20F40"/>
    <w:rsid w:val="00E71001"/>
    <w:rsid w:val="00E778E6"/>
    <w:rsid w:val="00E77D5A"/>
    <w:rsid w:val="00E87CFD"/>
    <w:rsid w:val="00EA3935"/>
    <w:rsid w:val="00EC27A8"/>
    <w:rsid w:val="00EC6837"/>
    <w:rsid w:val="00ED5E48"/>
    <w:rsid w:val="00ED76FC"/>
    <w:rsid w:val="00ED7A2D"/>
    <w:rsid w:val="00EF1373"/>
    <w:rsid w:val="00F02AD6"/>
    <w:rsid w:val="00F0348F"/>
    <w:rsid w:val="00F11F45"/>
    <w:rsid w:val="00F24FB1"/>
    <w:rsid w:val="00F614DC"/>
    <w:rsid w:val="00F6342D"/>
    <w:rsid w:val="00F657E0"/>
    <w:rsid w:val="00F73B08"/>
    <w:rsid w:val="00F840B1"/>
    <w:rsid w:val="00FE640D"/>
    <w:rsid w:val="00FF07A6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7BAB1"/>
  <w15:chartTrackingRefBased/>
  <w15:docId w15:val="{C4622F2B-EE3F-4F25-9AC8-3B346CDE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2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54B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15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54B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66EB2"/>
  </w:style>
  <w:style w:type="character" w:customStyle="1" w:styleId="a8">
    <w:name w:val="日付 (文字)"/>
    <w:link w:val="a7"/>
    <w:uiPriority w:val="99"/>
    <w:semiHidden/>
    <w:rsid w:val="00466EB2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743F7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link w:val="a9"/>
    <w:uiPriority w:val="99"/>
    <w:rsid w:val="00D743F7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743F7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link w:val="ab"/>
    <w:uiPriority w:val="99"/>
    <w:rsid w:val="00D743F7"/>
    <w:rPr>
      <w:rFonts w:ascii="ＭＳ Ｐ明朝" w:eastAsia="ＭＳ Ｐ明朝" w:hAnsi="ＭＳ Ｐ明朝"/>
      <w:kern w:val="2"/>
      <w:sz w:val="24"/>
      <w:szCs w:val="24"/>
    </w:rPr>
  </w:style>
  <w:style w:type="table" w:styleId="ad">
    <w:name w:val="Table Grid"/>
    <w:basedOn w:val="a1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20F4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E20F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7225-B37B-443D-948C-FBC67521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dc:description/>
  <cp:lastModifiedBy>GW036-668E</cp:lastModifiedBy>
  <cp:revision>5</cp:revision>
  <cp:lastPrinted>2020-12-22T03:18:00Z</cp:lastPrinted>
  <dcterms:created xsi:type="dcterms:W3CDTF">2025-01-23T10:30:00Z</dcterms:created>
  <dcterms:modified xsi:type="dcterms:W3CDTF">2025-03-11T02:43:00Z</dcterms:modified>
</cp:coreProperties>
</file>