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4"/>
        <w:gridCol w:w="845"/>
        <w:gridCol w:w="1967"/>
      </w:tblGrid>
      <w:tr w:rsidR="00690C49" w14:paraId="3C1F971C" w14:textId="77777777">
        <w:trPr>
          <w:cantSplit/>
          <w:trHeight w:val="278"/>
        </w:trPr>
        <w:tc>
          <w:tcPr>
            <w:tcW w:w="724" w:type="dxa"/>
            <w:vMerge w:val="restart"/>
            <w:vAlign w:val="center"/>
          </w:tcPr>
          <w:p w14:paraId="1187DB8F" w14:textId="77777777" w:rsidR="00690C49" w:rsidRDefault="00774C2F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845" w:type="dxa"/>
            <w:vAlign w:val="center"/>
          </w:tcPr>
          <w:p w14:paraId="23FEAB2F" w14:textId="77777777" w:rsidR="00690C49" w:rsidRDefault="00774C2F">
            <w:pPr>
              <w:jc w:val="center"/>
            </w:pPr>
            <w:r>
              <w:rPr>
                <w:rFonts w:hint="eastAsia"/>
              </w:rPr>
              <w:t>願出人</w:t>
            </w:r>
          </w:p>
        </w:tc>
        <w:tc>
          <w:tcPr>
            <w:tcW w:w="1967" w:type="dxa"/>
          </w:tcPr>
          <w:p w14:paraId="7BF9E052" w14:textId="77777777" w:rsidR="00690C49" w:rsidRDefault="00690C49"/>
        </w:tc>
      </w:tr>
      <w:tr w:rsidR="00690C49" w14:paraId="7F4B9847" w14:textId="77777777">
        <w:trPr>
          <w:cantSplit/>
          <w:trHeight w:val="256"/>
        </w:trPr>
        <w:tc>
          <w:tcPr>
            <w:tcW w:w="724" w:type="dxa"/>
            <w:vMerge/>
          </w:tcPr>
          <w:p w14:paraId="22F4E79D" w14:textId="77777777" w:rsidR="00690C49" w:rsidRDefault="00690C49"/>
        </w:tc>
        <w:tc>
          <w:tcPr>
            <w:tcW w:w="845" w:type="dxa"/>
            <w:vAlign w:val="center"/>
          </w:tcPr>
          <w:p w14:paraId="28662EBB" w14:textId="77777777" w:rsidR="00690C49" w:rsidRDefault="00774C2F">
            <w:pPr>
              <w:jc w:val="center"/>
            </w:pPr>
            <w:r>
              <w:rPr>
                <w:rFonts w:hint="eastAsia"/>
              </w:rPr>
              <w:t>代理人</w:t>
            </w:r>
          </w:p>
        </w:tc>
        <w:tc>
          <w:tcPr>
            <w:tcW w:w="1967" w:type="dxa"/>
          </w:tcPr>
          <w:p w14:paraId="731B745A" w14:textId="77777777" w:rsidR="00690C49" w:rsidRDefault="00690C49"/>
        </w:tc>
      </w:tr>
    </w:tbl>
    <w:p w14:paraId="121DD81A" w14:textId="77777777" w:rsidR="00690C49" w:rsidRDefault="00690C49">
      <w:r>
        <w:rPr>
          <w:rFonts w:hint="eastAsia"/>
        </w:rPr>
        <w:t xml:space="preserve">　様式５－４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76"/>
      </w:tblGrid>
      <w:tr w:rsidR="00690C49" w14:paraId="071CA987" w14:textId="77777777" w:rsidTr="00303BE1">
        <w:trPr>
          <w:trHeight w:val="11466"/>
        </w:trPr>
        <w:tc>
          <w:tcPr>
            <w:tcW w:w="10110" w:type="dxa"/>
          </w:tcPr>
          <w:p w14:paraId="1DF81E1C" w14:textId="77777777" w:rsidR="00690C49" w:rsidRDefault="00690C49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農地法関係許可証明願</w:t>
            </w:r>
          </w:p>
          <w:p w14:paraId="52A7E8A5" w14:textId="758BED4C" w:rsidR="00690C49" w:rsidRDefault="009C4A9B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  <w:r w:rsidR="00303BE1">
              <w:rPr>
                <w:rFonts w:hint="eastAsia"/>
              </w:rPr>
              <w:t>令和</w:t>
            </w:r>
            <w:r w:rsidR="00690C49">
              <w:rPr>
                <w:rFonts w:hint="eastAsia"/>
              </w:rPr>
              <w:t xml:space="preserve">　　　年　　　月　　　日　　</w:t>
            </w:r>
          </w:p>
          <w:p w14:paraId="0E94DEEE" w14:textId="3D4698BD" w:rsidR="00690C49" w:rsidRDefault="00690C49">
            <w:r>
              <w:rPr>
                <w:rFonts w:hint="eastAsia"/>
              </w:rPr>
              <w:t xml:space="preserve">　　</w:t>
            </w:r>
          </w:p>
          <w:p w14:paraId="003913E7" w14:textId="77777777" w:rsidR="00690C49" w:rsidRDefault="005F2A71">
            <w:r>
              <w:rPr>
                <w:rFonts w:hint="eastAsia"/>
              </w:rPr>
              <w:t xml:space="preserve">　　明和</w:t>
            </w:r>
            <w:r w:rsidR="00690C49">
              <w:rPr>
                <w:rFonts w:hint="eastAsia"/>
              </w:rPr>
              <w:t>町農業委員会長　様</w:t>
            </w:r>
          </w:p>
          <w:p w14:paraId="28BD2451" w14:textId="77777777" w:rsidR="00690C49" w:rsidRDefault="00690C49">
            <w:pPr>
              <w:ind w:firstLineChars="2930" w:firstLine="4711"/>
            </w:pPr>
            <w:r>
              <w:rPr>
                <w:rFonts w:hint="eastAsia"/>
              </w:rPr>
              <w:t>願出人</w:t>
            </w:r>
            <w:r w:rsidR="00774C2F">
              <w:rPr>
                <w:rFonts w:hint="eastAsia"/>
              </w:rPr>
              <w:t xml:space="preserve">　　住所</w:t>
            </w:r>
          </w:p>
          <w:p w14:paraId="7B26EF05" w14:textId="77777777" w:rsidR="00774C2F" w:rsidRDefault="00774C2F">
            <w:pPr>
              <w:ind w:firstLineChars="2930" w:firstLine="4711"/>
            </w:pPr>
          </w:p>
          <w:p w14:paraId="1FAC98DE" w14:textId="77777777" w:rsidR="00774C2F" w:rsidRDefault="00774C2F">
            <w:pPr>
              <w:ind w:firstLineChars="3406" w:firstLine="5476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氏名　　　　　　　　　　　　　　　　　　　　　　印</w:t>
            </w:r>
          </w:p>
          <w:p w14:paraId="3B712E7A" w14:textId="77777777" w:rsidR="00690C49" w:rsidRDefault="00774C2F">
            <w:pPr>
              <w:ind w:firstLineChars="3406" w:firstLine="5476"/>
            </w:pPr>
            <w:r>
              <w:rPr>
                <w:rFonts w:hint="eastAsia"/>
              </w:rPr>
              <w:t xml:space="preserve">　　　　　　　　　　　　　　　　　　　　　　</w:t>
            </w:r>
          </w:p>
          <w:p w14:paraId="0010D025" w14:textId="77777777" w:rsidR="00774C2F" w:rsidRDefault="00774C2F" w:rsidP="00774C2F">
            <w:r>
              <w:rPr>
                <w:rFonts w:hint="eastAsia"/>
              </w:rPr>
              <w:t xml:space="preserve">　　　　　　　　　　　　　　　　　　　　　　　　　　　　　上記代理人　　住所</w:t>
            </w:r>
          </w:p>
          <w:p w14:paraId="200DDC68" w14:textId="77777777" w:rsidR="00774C2F" w:rsidRDefault="00774C2F" w:rsidP="00774C2F"/>
          <w:p w14:paraId="4ECD47C4" w14:textId="77777777" w:rsidR="00690C49" w:rsidRDefault="00774C2F" w:rsidP="00774C2F">
            <w:pPr>
              <w:ind w:firstLineChars="3600" w:firstLine="5788"/>
            </w:pPr>
            <w:r>
              <w:rPr>
                <w:rFonts w:hint="eastAsia"/>
              </w:rPr>
              <w:t xml:space="preserve">氏名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印</w:t>
            </w:r>
          </w:p>
          <w:p w14:paraId="34470458" w14:textId="77777777" w:rsidR="00690C49" w:rsidRDefault="00690C49"/>
          <w:p w14:paraId="237E6B27" w14:textId="77777777" w:rsidR="00690C49" w:rsidRDefault="00690C49">
            <w:pPr>
              <w:pStyle w:val="a5"/>
            </w:pPr>
            <w:r>
              <w:rPr>
                <w:rFonts w:hint="eastAsia"/>
              </w:rPr>
              <w:t xml:space="preserve">　</w:t>
            </w:r>
            <w:r w:rsidR="009C4A9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　　　日付け　　　　指令　　第　　　　号をもって次のとおり農地法第　　条の規定による許可を受けましたが、当該指令書を　　　　しましたので許可があったことを証明してください。</w:t>
            </w:r>
          </w:p>
          <w:p w14:paraId="43E18013" w14:textId="77777777" w:rsidR="00690C49" w:rsidRDefault="00690C49">
            <w:pPr>
              <w:pStyle w:val="a3"/>
              <w:jc w:val="both"/>
            </w:pPr>
          </w:p>
          <w:p w14:paraId="3CFB28A0" w14:textId="77777777" w:rsidR="00690C49" w:rsidRDefault="00690C49">
            <w:r>
              <w:rPr>
                <w:rFonts w:hint="eastAsia"/>
              </w:rPr>
              <w:t xml:space="preserve">　１　許可の内容</w:t>
            </w:r>
          </w:p>
          <w:p w14:paraId="0A526628" w14:textId="77777777" w:rsidR="00690C49" w:rsidRDefault="00690C49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(1) </w:t>
            </w:r>
            <w:r>
              <w:rPr>
                <w:rFonts w:hint="eastAsia"/>
              </w:rPr>
              <w:t>許可を受けた者</w:t>
            </w:r>
          </w:p>
          <w:tbl>
            <w:tblPr>
              <w:tblW w:w="0" w:type="auto"/>
              <w:tblInd w:w="330" w:type="dxa"/>
              <w:tblBorders>
                <w:top w:val="single" w:sz="12" w:space="0" w:color="auto"/>
                <w:left w:val="single" w:sz="12" w:space="0" w:color="auto"/>
                <w:bottom w:val="single" w:sz="4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71"/>
              <w:gridCol w:w="2285"/>
              <w:gridCol w:w="5722"/>
            </w:tblGrid>
            <w:tr w:rsidR="00690C49" w14:paraId="58642E88" w14:textId="77777777">
              <w:trPr>
                <w:cantSplit/>
                <w:trHeight w:val="393"/>
              </w:trPr>
              <w:tc>
                <w:tcPr>
                  <w:tcW w:w="1271" w:type="dxa"/>
                  <w:vAlign w:val="center"/>
                </w:tcPr>
                <w:p w14:paraId="1625D2D1" w14:textId="77777777" w:rsidR="00690C49" w:rsidRDefault="00690C49"/>
              </w:tc>
              <w:tc>
                <w:tcPr>
                  <w:tcW w:w="2285" w:type="dxa"/>
                  <w:vAlign w:val="center"/>
                </w:tcPr>
                <w:p w14:paraId="44155DF0" w14:textId="77777777" w:rsidR="00690C49" w:rsidRDefault="00690C49">
                  <w:pPr>
                    <w:pStyle w:val="a3"/>
                  </w:pPr>
                  <w:r>
                    <w:rPr>
                      <w:rFonts w:hint="eastAsia"/>
                    </w:rPr>
                    <w:t>氏　　　　　名</w:t>
                  </w:r>
                </w:p>
              </w:tc>
              <w:tc>
                <w:tcPr>
                  <w:tcW w:w="5722" w:type="dxa"/>
                  <w:vAlign w:val="center"/>
                </w:tcPr>
                <w:p w14:paraId="02C19B01" w14:textId="77777777" w:rsidR="00690C49" w:rsidRDefault="00690C49">
                  <w:pPr>
                    <w:jc w:val="center"/>
                  </w:pPr>
                  <w:r>
                    <w:rPr>
                      <w:rFonts w:hint="eastAsia"/>
                    </w:rPr>
                    <w:t>住　　　　　　　　　　　　所</w:t>
                  </w:r>
                </w:p>
              </w:tc>
            </w:tr>
            <w:tr w:rsidR="00690C49" w14:paraId="7B1913B3" w14:textId="77777777">
              <w:trPr>
                <w:cantSplit/>
                <w:trHeight w:val="393"/>
              </w:trPr>
              <w:tc>
                <w:tcPr>
                  <w:tcW w:w="1271" w:type="dxa"/>
                  <w:vAlign w:val="center"/>
                </w:tcPr>
                <w:p w14:paraId="165A07F4" w14:textId="77777777" w:rsidR="00690C49" w:rsidRDefault="00690C49">
                  <w:pPr>
                    <w:pStyle w:val="a3"/>
                  </w:pPr>
                  <w:r>
                    <w:rPr>
                      <w:rFonts w:hint="eastAsia"/>
                    </w:rPr>
                    <w:t>譲　受　人</w:t>
                  </w:r>
                </w:p>
              </w:tc>
              <w:tc>
                <w:tcPr>
                  <w:tcW w:w="2285" w:type="dxa"/>
                  <w:vAlign w:val="center"/>
                </w:tcPr>
                <w:p w14:paraId="16EFDF61" w14:textId="77777777" w:rsidR="00690C49" w:rsidRDefault="00690C49"/>
              </w:tc>
              <w:tc>
                <w:tcPr>
                  <w:tcW w:w="5722" w:type="dxa"/>
                  <w:vAlign w:val="center"/>
                </w:tcPr>
                <w:p w14:paraId="0B594783" w14:textId="77777777" w:rsidR="00690C49" w:rsidRDefault="00690C49"/>
              </w:tc>
            </w:tr>
            <w:tr w:rsidR="00690C49" w14:paraId="06F9ED96" w14:textId="77777777">
              <w:trPr>
                <w:cantSplit/>
                <w:trHeight w:val="393"/>
              </w:trPr>
              <w:tc>
                <w:tcPr>
                  <w:tcW w:w="1271" w:type="dxa"/>
                  <w:tcBorders>
                    <w:bottom w:val="single" w:sz="12" w:space="0" w:color="auto"/>
                  </w:tcBorders>
                  <w:vAlign w:val="center"/>
                </w:tcPr>
                <w:p w14:paraId="0C15B331" w14:textId="77777777" w:rsidR="00690C49" w:rsidRDefault="00690C49">
                  <w:pPr>
                    <w:jc w:val="center"/>
                  </w:pPr>
                  <w:r>
                    <w:rPr>
                      <w:rFonts w:hint="eastAsia"/>
                    </w:rPr>
                    <w:t>譲　渡　人</w:t>
                  </w:r>
                </w:p>
              </w:tc>
              <w:tc>
                <w:tcPr>
                  <w:tcW w:w="2285" w:type="dxa"/>
                  <w:tcBorders>
                    <w:bottom w:val="single" w:sz="12" w:space="0" w:color="auto"/>
                  </w:tcBorders>
                  <w:vAlign w:val="center"/>
                </w:tcPr>
                <w:p w14:paraId="37880756" w14:textId="77777777" w:rsidR="00690C49" w:rsidRDefault="00690C49"/>
              </w:tc>
              <w:tc>
                <w:tcPr>
                  <w:tcW w:w="5722" w:type="dxa"/>
                  <w:tcBorders>
                    <w:bottom w:val="single" w:sz="12" w:space="0" w:color="auto"/>
                  </w:tcBorders>
                  <w:vAlign w:val="center"/>
                </w:tcPr>
                <w:p w14:paraId="788E5258" w14:textId="77777777" w:rsidR="00690C49" w:rsidRDefault="00690C49"/>
              </w:tc>
            </w:tr>
          </w:tbl>
          <w:p w14:paraId="3D1C5175" w14:textId="77777777" w:rsidR="00690C49" w:rsidRDefault="00690C49">
            <w:pPr>
              <w:ind w:firstLineChars="200" w:firstLine="322"/>
            </w:pPr>
            <w:r>
              <w:rPr>
                <w:rFonts w:hint="eastAsia"/>
              </w:rPr>
              <w:t xml:space="preserve">(2) </w:t>
            </w:r>
            <w:r>
              <w:rPr>
                <w:rFonts w:hint="eastAsia"/>
              </w:rPr>
              <w:t>許可を受けた農地</w:t>
            </w:r>
          </w:p>
          <w:tbl>
            <w:tblPr>
              <w:tblW w:w="0" w:type="auto"/>
              <w:tblInd w:w="330" w:type="dxa"/>
              <w:tblBorders>
                <w:top w:val="single" w:sz="12" w:space="0" w:color="auto"/>
                <w:left w:val="single" w:sz="12" w:space="0" w:color="auto"/>
                <w:bottom w:val="single" w:sz="4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63"/>
              <w:gridCol w:w="1163"/>
              <w:gridCol w:w="1164"/>
              <w:gridCol w:w="1163"/>
              <w:gridCol w:w="1015"/>
              <w:gridCol w:w="955"/>
              <w:gridCol w:w="1520"/>
              <w:gridCol w:w="1164"/>
            </w:tblGrid>
            <w:tr w:rsidR="00690C49" w14:paraId="29E18886" w14:textId="77777777">
              <w:trPr>
                <w:cantSplit/>
                <w:trHeight w:val="354"/>
              </w:trPr>
              <w:tc>
                <w:tcPr>
                  <w:tcW w:w="3490" w:type="dxa"/>
                  <w:gridSpan w:val="3"/>
                  <w:vAlign w:val="center"/>
                </w:tcPr>
                <w:p w14:paraId="026DD7AA" w14:textId="77777777" w:rsidR="00690C49" w:rsidRDefault="00690C49">
                  <w:pPr>
                    <w:jc w:val="center"/>
                  </w:pPr>
                  <w:r>
                    <w:rPr>
                      <w:rFonts w:hint="eastAsia"/>
                    </w:rPr>
                    <w:t>土　地　の　所　在</w:t>
                  </w:r>
                </w:p>
              </w:tc>
              <w:tc>
                <w:tcPr>
                  <w:tcW w:w="1163" w:type="dxa"/>
                  <w:vMerge w:val="restart"/>
                  <w:vAlign w:val="center"/>
                </w:tcPr>
                <w:p w14:paraId="4AF74649" w14:textId="77777777" w:rsidR="00690C49" w:rsidRDefault="00690C49">
                  <w:pPr>
                    <w:jc w:val="center"/>
                  </w:pPr>
                  <w:r>
                    <w:rPr>
                      <w:rFonts w:hint="eastAsia"/>
                    </w:rPr>
                    <w:t>地　番</w:t>
                  </w:r>
                </w:p>
              </w:tc>
              <w:tc>
                <w:tcPr>
                  <w:tcW w:w="1970" w:type="dxa"/>
                  <w:gridSpan w:val="2"/>
                  <w:vAlign w:val="center"/>
                </w:tcPr>
                <w:p w14:paraId="0B503AD6" w14:textId="77777777" w:rsidR="00690C49" w:rsidRDefault="00690C49">
                  <w:pPr>
                    <w:jc w:val="center"/>
                  </w:pPr>
                  <w:r>
                    <w:rPr>
                      <w:rFonts w:hint="eastAsia"/>
                    </w:rPr>
                    <w:t>地　　　目</w:t>
                  </w:r>
                </w:p>
              </w:tc>
              <w:tc>
                <w:tcPr>
                  <w:tcW w:w="1520" w:type="dxa"/>
                  <w:vMerge w:val="restart"/>
                  <w:tcBorders>
                    <w:bottom w:val="nil"/>
                  </w:tcBorders>
                  <w:vAlign w:val="center"/>
                </w:tcPr>
                <w:p w14:paraId="1FEDE5D5" w14:textId="77777777" w:rsidR="00690C49" w:rsidRDefault="00690C49">
                  <w:pPr>
                    <w:jc w:val="center"/>
                  </w:pPr>
                  <w:r>
                    <w:rPr>
                      <w:rFonts w:hint="eastAsia"/>
                    </w:rPr>
                    <w:t>面　　積</w:t>
                  </w:r>
                </w:p>
              </w:tc>
              <w:tc>
                <w:tcPr>
                  <w:tcW w:w="1164" w:type="dxa"/>
                  <w:vMerge w:val="restart"/>
                  <w:vAlign w:val="center"/>
                </w:tcPr>
                <w:p w14:paraId="0496D7CD" w14:textId="77777777" w:rsidR="00690C49" w:rsidRDefault="00690C49">
                  <w:pPr>
                    <w:jc w:val="center"/>
                  </w:pPr>
                  <w:r>
                    <w:rPr>
                      <w:rFonts w:hint="eastAsia"/>
                    </w:rPr>
                    <w:t>備　　考</w:t>
                  </w:r>
                </w:p>
              </w:tc>
            </w:tr>
            <w:tr w:rsidR="00690C49" w14:paraId="18164751" w14:textId="77777777">
              <w:trPr>
                <w:cantSplit/>
                <w:trHeight w:val="352"/>
              </w:trPr>
              <w:tc>
                <w:tcPr>
                  <w:tcW w:w="1163" w:type="dxa"/>
                  <w:vAlign w:val="center"/>
                </w:tcPr>
                <w:p w14:paraId="4C3F473C" w14:textId="77777777" w:rsidR="00690C49" w:rsidRDefault="00690C49">
                  <w:pPr>
                    <w:jc w:val="center"/>
                  </w:pPr>
                  <w:r>
                    <w:rPr>
                      <w:rFonts w:hint="eastAsia"/>
                    </w:rPr>
                    <w:t>市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町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村</w:t>
                  </w:r>
                </w:p>
              </w:tc>
              <w:tc>
                <w:tcPr>
                  <w:tcW w:w="1163" w:type="dxa"/>
                  <w:vAlign w:val="center"/>
                </w:tcPr>
                <w:p w14:paraId="329C985F" w14:textId="77777777" w:rsidR="00690C49" w:rsidRDefault="00690C49">
                  <w:pPr>
                    <w:jc w:val="center"/>
                  </w:pPr>
                  <w:r>
                    <w:rPr>
                      <w:rFonts w:hint="eastAsia"/>
                    </w:rPr>
                    <w:t>大　字</w:t>
                  </w:r>
                </w:p>
              </w:tc>
              <w:tc>
                <w:tcPr>
                  <w:tcW w:w="1164" w:type="dxa"/>
                  <w:vAlign w:val="center"/>
                </w:tcPr>
                <w:p w14:paraId="3C8E4A9B" w14:textId="77777777" w:rsidR="00690C49" w:rsidRDefault="00690C49">
                  <w:pPr>
                    <w:jc w:val="center"/>
                  </w:pPr>
                  <w:r>
                    <w:rPr>
                      <w:rFonts w:hint="eastAsia"/>
                    </w:rPr>
                    <w:t>字</w:t>
                  </w:r>
                </w:p>
              </w:tc>
              <w:tc>
                <w:tcPr>
                  <w:tcW w:w="1163" w:type="dxa"/>
                  <w:vMerge/>
                  <w:vAlign w:val="center"/>
                </w:tcPr>
                <w:p w14:paraId="39D0EAD6" w14:textId="77777777" w:rsidR="00690C49" w:rsidRDefault="00690C49">
                  <w:pPr>
                    <w:jc w:val="center"/>
                  </w:pPr>
                </w:p>
              </w:tc>
              <w:tc>
                <w:tcPr>
                  <w:tcW w:w="1015" w:type="dxa"/>
                  <w:vAlign w:val="center"/>
                </w:tcPr>
                <w:p w14:paraId="1ECDD502" w14:textId="77777777" w:rsidR="00690C49" w:rsidRDefault="00690C49">
                  <w:pPr>
                    <w:jc w:val="center"/>
                  </w:pPr>
                  <w:r>
                    <w:rPr>
                      <w:rFonts w:hint="eastAsia"/>
                    </w:rPr>
                    <w:t>台　帳</w:t>
                  </w:r>
                </w:p>
              </w:tc>
              <w:tc>
                <w:tcPr>
                  <w:tcW w:w="955" w:type="dxa"/>
                  <w:vAlign w:val="center"/>
                </w:tcPr>
                <w:p w14:paraId="59716938" w14:textId="77777777" w:rsidR="00690C49" w:rsidRDefault="00690C49">
                  <w:pPr>
                    <w:jc w:val="center"/>
                  </w:pPr>
                  <w:r>
                    <w:rPr>
                      <w:rFonts w:hint="eastAsia"/>
                    </w:rPr>
                    <w:t>現　況</w:t>
                  </w:r>
                </w:p>
              </w:tc>
              <w:tc>
                <w:tcPr>
                  <w:tcW w:w="1520" w:type="dxa"/>
                  <w:vMerge/>
                  <w:tcBorders>
                    <w:bottom w:val="nil"/>
                  </w:tcBorders>
                </w:tcPr>
                <w:p w14:paraId="6EDE6BB9" w14:textId="77777777" w:rsidR="00690C49" w:rsidRDefault="00690C49"/>
              </w:tc>
              <w:tc>
                <w:tcPr>
                  <w:tcW w:w="1164" w:type="dxa"/>
                  <w:vMerge/>
                </w:tcPr>
                <w:p w14:paraId="65D78500" w14:textId="77777777" w:rsidR="00690C49" w:rsidRDefault="00690C49"/>
              </w:tc>
            </w:tr>
            <w:tr w:rsidR="00690C49" w14:paraId="32BA0CCB" w14:textId="77777777">
              <w:trPr>
                <w:cantSplit/>
                <w:trHeight w:val="352"/>
              </w:trPr>
              <w:tc>
                <w:tcPr>
                  <w:tcW w:w="1163" w:type="dxa"/>
                  <w:tcBorders>
                    <w:bottom w:val="single" w:sz="4" w:space="0" w:color="auto"/>
                  </w:tcBorders>
                </w:tcPr>
                <w:p w14:paraId="29BA9AA3" w14:textId="77777777" w:rsidR="00690C49" w:rsidRDefault="00690C49"/>
              </w:tc>
              <w:tc>
                <w:tcPr>
                  <w:tcW w:w="1163" w:type="dxa"/>
                  <w:tcBorders>
                    <w:bottom w:val="single" w:sz="4" w:space="0" w:color="auto"/>
                  </w:tcBorders>
                </w:tcPr>
                <w:p w14:paraId="76CB1922" w14:textId="77777777" w:rsidR="00690C49" w:rsidRDefault="00690C49"/>
              </w:tc>
              <w:tc>
                <w:tcPr>
                  <w:tcW w:w="1164" w:type="dxa"/>
                  <w:tcBorders>
                    <w:bottom w:val="single" w:sz="4" w:space="0" w:color="auto"/>
                  </w:tcBorders>
                </w:tcPr>
                <w:p w14:paraId="689016D9" w14:textId="77777777" w:rsidR="00690C49" w:rsidRDefault="00690C49"/>
              </w:tc>
              <w:tc>
                <w:tcPr>
                  <w:tcW w:w="1163" w:type="dxa"/>
                  <w:tcBorders>
                    <w:bottom w:val="single" w:sz="4" w:space="0" w:color="auto"/>
                  </w:tcBorders>
                </w:tcPr>
                <w:p w14:paraId="7AC97971" w14:textId="77777777" w:rsidR="00690C49" w:rsidRDefault="00690C49"/>
              </w:tc>
              <w:tc>
                <w:tcPr>
                  <w:tcW w:w="1015" w:type="dxa"/>
                  <w:tcBorders>
                    <w:bottom w:val="single" w:sz="4" w:space="0" w:color="auto"/>
                  </w:tcBorders>
                </w:tcPr>
                <w:p w14:paraId="1E44D27F" w14:textId="77777777" w:rsidR="00690C49" w:rsidRDefault="00690C49"/>
              </w:tc>
              <w:tc>
                <w:tcPr>
                  <w:tcW w:w="955" w:type="dxa"/>
                  <w:tcBorders>
                    <w:bottom w:val="single" w:sz="4" w:space="0" w:color="auto"/>
                  </w:tcBorders>
                </w:tcPr>
                <w:p w14:paraId="514C2216" w14:textId="77777777" w:rsidR="00690C49" w:rsidRDefault="00690C49"/>
              </w:tc>
              <w:tc>
                <w:tcPr>
                  <w:tcW w:w="1520" w:type="dxa"/>
                  <w:tcBorders>
                    <w:bottom w:val="single" w:sz="4" w:space="0" w:color="auto"/>
                  </w:tcBorders>
                  <w:vAlign w:val="center"/>
                </w:tcPr>
                <w:p w14:paraId="70C4788F" w14:textId="77777777" w:rsidR="00690C49" w:rsidRDefault="00690C49">
                  <w:pPr>
                    <w:pStyle w:val="a4"/>
                  </w:pPr>
                  <w:r>
                    <w:rPr>
                      <w:rFonts w:hint="eastAsia"/>
                    </w:rPr>
                    <w:t>㎡</w:t>
                  </w:r>
                </w:p>
              </w:tc>
              <w:tc>
                <w:tcPr>
                  <w:tcW w:w="1164" w:type="dxa"/>
                  <w:tcBorders>
                    <w:bottom w:val="single" w:sz="4" w:space="0" w:color="auto"/>
                  </w:tcBorders>
                </w:tcPr>
                <w:p w14:paraId="3C520C99" w14:textId="77777777" w:rsidR="00690C49" w:rsidRDefault="00690C49"/>
              </w:tc>
            </w:tr>
            <w:tr w:rsidR="00690C49" w14:paraId="4D6288D6" w14:textId="77777777">
              <w:trPr>
                <w:cantSplit/>
                <w:trHeight w:val="352"/>
              </w:trPr>
              <w:tc>
                <w:tcPr>
                  <w:tcW w:w="116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6899EF7" w14:textId="77777777" w:rsidR="00690C49" w:rsidRDefault="00690C49"/>
              </w:tc>
              <w:tc>
                <w:tcPr>
                  <w:tcW w:w="116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8A42DB2" w14:textId="77777777" w:rsidR="00690C49" w:rsidRDefault="00690C49"/>
              </w:tc>
              <w:tc>
                <w:tcPr>
                  <w:tcW w:w="116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D79AF7A" w14:textId="77777777" w:rsidR="00690C49" w:rsidRDefault="00690C49"/>
              </w:tc>
              <w:tc>
                <w:tcPr>
                  <w:tcW w:w="116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04D9C6E" w14:textId="77777777" w:rsidR="00690C49" w:rsidRDefault="00690C49"/>
              </w:tc>
              <w:tc>
                <w:tcPr>
                  <w:tcW w:w="101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C77223F" w14:textId="77777777" w:rsidR="00690C49" w:rsidRDefault="00690C49"/>
              </w:tc>
              <w:tc>
                <w:tcPr>
                  <w:tcW w:w="95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1698F26" w14:textId="77777777" w:rsidR="00690C49" w:rsidRDefault="00690C49"/>
              </w:tc>
              <w:tc>
                <w:tcPr>
                  <w:tcW w:w="152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9A56A7C" w14:textId="77777777" w:rsidR="00690C49" w:rsidRDefault="00690C49">
                  <w:pPr>
                    <w:jc w:val="right"/>
                  </w:pP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9F31468" w14:textId="77777777" w:rsidR="00690C49" w:rsidRDefault="00690C49"/>
              </w:tc>
            </w:tr>
            <w:tr w:rsidR="00690C49" w14:paraId="495731A3" w14:textId="77777777">
              <w:trPr>
                <w:cantSplit/>
                <w:trHeight w:val="352"/>
              </w:trPr>
              <w:tc>
                <w:tcPr>
                  <w:tcW w:w="1163" w:type="dxa"/>
                  <w:tcBorders>
                    <w:top w:val="single" w:sz="4" w:space="0" w:color="auto"/>
                    <w:bottom w:val="single" w:sz="12" w:space="0" w:color="auto"/>
                  </w:tcBorders>
                </w:tcPr>
                <w:p w14:paraId="58285647" w14:textId="77777777" w:rsidR="00690C49" w:rsidRDefault="00690C49"/>
              </w:tc>
              <w:tc>
                <w:tcPr>
                  <w:tcW w:w="1163" w:type="dxa"/>
                  <w:tcBorders>
                    <w:top w:val="single" w:sz="4" w:space="0" w:color="auto"/>
                    <w:bottom w:val="single" w:sz="12" w:space="0" w:color="auto"/>
                  </w:tcBorders>
                </w:tcPr>
                <w:p w14:paraId="1E82C826" w14:textId="77777777" w:rsidR="00690C49" w:rsidRDefault="00690C49"/>
              </w:tc>
              <w:tc>
                <w:tcPr>
                  <w:tcW w:w="1164" w:type="dxa"/>
                  <w:tcBorders>
                    <w:top w:val="single" w:sz="4" w:space="0" w:color="auto"/>
                    <w:bottom w:val="single" w:sz="12" w:space="0" w:color="auto"/>
                  </w:tcBorders>
                </w:tcPr>
                <w:p w14:paraId="1A4511EE" w14:textId="77777777" w:rsidR="00690C49" w:rsidRDefault="00690C49"/>
              </w:tc>
              <w:tc>
                <w:tcPr>
                  <w:tcW w:w="1163" w:type="dxa"/>
                  <w:tcBorders>
                    <w:top w:val="single" w:sz="4" w:space="0" w:color="auto"/>
                    <w:bottom w:val="single" w:sz="12" w:space="0" w:color="auto"/>
                  </w:tcBorders>
                </w:tcPr>
                <w:p w14:paraId="66CD8CCF" w14:textId="77777777" w:rsidR="00690C49" w:rsidRDefault="00690C49"/>
              </w:tc>
              <w:tc>
                <w:tcPr>
                  <w:tcW w:w="1015" w:type="dxa"/>
                  <w:tcBorders>
                    <w:top w:val="single" w:sz="4" w:space="0" w:color="auto"/>
                    <w:bottom w:val="single" w:sz="12" w:space="0" w:color="auto"/>
                  </w:tcBorders>
                </w:tcPr>
                <w:p w14:paraId="769FC7A0" w14:textId="77777777" w:rsidR="00690C49" w:rsidRDefault="00690C49"/>
              </w:tc>
              <w:tc>
                <w:tcPr>
                  <w:tcW w:w="955" w:type="dxa"/>
                  <w:tcBorders>
                    <w:top w:val="single" w:sz="4" w:space="0" w:color="auto"/>
                    <w:bottom w:val="single" w:sz="12" w:space="0" w:color="auto"/>
                  </w:tcBorders>
                </w:tcPr>
                <w:p w14:paraId="6ABA2A93" w14:textId="77777777" w:rsidR="00690C49" w:rsidRDefault="00690C49"/>
              </w:tc>
              <w:tc>
                <w:tcPr>
                  <w:tcW w:w="1520" w:type="dxa"/>
                  <w:tcBorders>
                    <w:top w:val="single" w:sz="4" w:space="0" w:color="auto"/>
                    <w:bottom w:val="single" w:sz="12" w:space="0" w:color="auto"/>
                  </w:tcBorders>
                  <w:vAlign w:val="center"/>
                </w:tcPr>
                <w:p w14:paraId="03004783" w14:textId="77777777" w:rsidR="00690C49" w:rsidRDefault="00690C49">
                  <w:pPr>
                    <w:jc w:val="right"/>
                  </w:pP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bottom w:val="single" w:sz="12" w:space="0" w:color="auto"/>
                  </w:tcBorders>
                </w:tcPr>
                <w:p w14:paraId="3CC4149A" w14:textId="77777777" w:rsidR="00690C49" w:rsidRDefault="00690C49"/>
              </w:tc>
            </w:tr>
          </w:tbl>
          <w:p w14:paraId="311814F4" w14:textId="77777777" w:rsidR="00690C49" w:rsidRDefault="00690C49">
            <w:pPr>
              <w:ind w:leftChars="175" w:left="281"/>
            </w:pPr>
            <w:r>
              <w:rPr>
                <w:rFonts w:hint="eastAsia"/>
              </w:rPr>
              <w:t xml:space="preserve">(3) </w:t>
            </w:r>
            <w:r>
              <w:rPr>
                <w:rFonts w:hint="eastAsia"/>
              </w:rPr>
              <w:t>許可を受けた契約の内容</w:t>
            </w:r>
          </w:p>
          <w:p w14:paraId="03E8AD36" w14:textId="77777777" w:rsidR="00690C49" w:rsidRDefault="00690C49">
            <w:pPr>
              <w:ind w:leftChars="175" w:left="281"/>
            </w:pPr>
          </w:p>
          <w:p w14:paraId="13FC8B4A" w14:textId="77777777" w:rsidR="00303BE1" w:rsidRDefault="00303BE1">
            <w:pPr>
              <w:ind w:leftChars="175" w:left="281"/>
              <w:rPr>
                <w:rFonts w:hint="eastAsia"/>
              </w:rPr>
            </w:pPr>
          </w:p>
          <w:p w14:paraId="1049988F" w14:textId="77777777" w:rsidR="00690C49" w:rsidRDefault="00690C49">
            <w:pPr>
              <w:ind w:leftChars="175" w:left="281"/>
            </w:pPr>
            <w:r>
              <w:rPr>
                <w:rFonts w:hint="eastAsia"/>
              </w:rPr>
              <w:t xml:space="preserve">(4) </w:t>
            </w:r>
            <w:r>
              <w:rPr>
                <w:rFonts w:hint="eastAsia"/>
              </w:rPr>
              <w:t>許可を受けた転用の目的</w:t>
            </w:r>
          </w:p>
          <w:p w14:paraId="726E524E" w14:textId="77777777" w:rsidR="00690C49" w:rsidRDefault="00690C49">
            <w:pPr>
              <w:ind w:leftChars="175" w:left="281"/>
            </w:pPr>
          </w:p>
          <w:p w14:paraId="54BFB34A" w14:textId="77777777" w:rsidR="00303BE1" w:rsidRDefault="00303BE1">
            <w:pPr>
              <w:ind w:leftChars="175" w:left="281"/>
              <w:rPr>
                <w:rFonts w:hint="eastAsia"/>
              </w:rPr>
            </w:pPr>
          </w:p>
          <w:p w14:paraId="0D58688F" w14:textId="77777777" w:rsidR="00690C49" w:rsidRDefault="00690C49">
            <w:r>
              <w:rPr>
                <w:rFonts w:hint="eastAsia"/>
              </w:rPr>
              <w:t xml:space="preserve">　２　証明を必要とする理由</w:t>
            </w:r>
          </w:p>
          <w:p w14:paraId="13AFF0EC" w14:textId="77777777" w:rsidR="00690C49" w:rsidRDefault="00690C49"/>
          <w:p w14:paraId="5FBA3F56" w14:textId="77777777" w:rsidR="00690C49" w:rsidRDefault="00690C49"/>
        </w:tc>
      </w:tr>
    </w:tbl>
    <w:p w14:paraId="71A04701" w14:textId="77777777" w:rsidR="00690C49" w:rsidRDefault="00690C49">
      <w:pPr>
        <w:spacing w:line="120" w:lineRule="exact"/>
      </w:pPr>
    </w:p>
    <w:p w14:paraId="06898711" w14:textId="77777777" w:rsidR="00690C49" w:rsidRDefault="00690C49">
      <w:pPr>
        <w:spacing w:line="120" w:lineRule="exact"/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76"/>
      </w:tblGrid>
      <w:tr w:rsidR="00690C49" w14:paraId="72EDAF49" w14:textId="77777777" w:rsidTr="00303BE1">
        <w:trPr>
          <w:trHeight w:val="2391"/>
        </w:trPr>
        <w:tc>
          <w:tcPr>
            <w:tcW w:w="10110" w:type="dxa"/>
          </w:tcPr>
          <w:p w14:paraId="650F5AFC" w14:textId="77777777" w:rsidR="00690C49" w:rsidRDefault="00690C49">
            <w:r>
              <w:rPr>
                <w:rFonts w:hint="eastAsia"/>
              </w:rPr>
              <w:t xml:space="preserve">　（証明庁記載欄）</w:t>
            </w:r>
          </w:p>
          <w:p w14:paraId="4FA929DE" w14:textId="77777777" w:rsidR="00303BE1" w:rsidRDefault="00303BE1">
            <w:pPr>
              <w:rPr>
                <w:rFonts w:hint="eastAsia"/>
              </w:rPr>
            </w:pPr>
          </w:p>
          <w:p w14:paraId="19225E26" w14:textId="77777777" w:rsidR="00690C49" w:rsidRDefault="00690C49">
            <w:r>
              <w:rPr>
                <w:rFonts w:hint="eastAsia"/>
              </w:rPr>
              <w:t xml:space="preserve">　願出どおり許可になっていることを証明する。</w:t>
            </w:r>
          </w:p>
          <w:p w14:paraId="5682A129" w14:textId="77777777" w:rsidR="00690C49" w:rsidRDefault="00690C49"/>
          <w:p w14:paraId="6C6D7510" w14:textId="29AAEB2C" w:rsidR="00690C49" w:rsidRDefault="00690C49">
            <w:r>
              <w:rPr>
                <w:rFonts w:hint="eastAsia"/>
              </w:rPr>
              <w:t xml:space="preserve">　　　　　　</w:t>
            </w:r>
            <w:r w:rsidR="009C4A9B">
              <w:rPr>
                <w:rFonts w:hint="eastAsia"/>
              </w:rPr>
              <w:t xml:space="preserve">　</w:t>
            </w:r>
            <w:r w:rsidR="00303BE1">
              <w:rPr>
                <w:rFonts w:hint="eastAsia"/>
              </w:rPr>
              <w:t>令和</w:t>
            </w:r>
            <w:r w:rsidR="009C4A9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　月　　　日</w:t>
            </w:r>
          </w:p>
          <w:p w14:paraId="3E30D87B" w14:textId="31647F8A" w:rsidR="00690C49" w:rsidRDefault="00690C49" w:rsidP="00303BE1">
            <w:r>
              <w:rPr>
                <w:rFonts w:hint="eastAsia"/>
              </w:rPr>
              <w:t xml:space="preserve">　　　　　　　　　　　　　　　　　　　　　　　　　　　　　　</w:t>
            </w:r>
            <w:r w:rsidR="00303BE1">
              <w:rPr>
                <w:rFonts w:hint="eastAsia"/>
              </w:rPr>
              <w:t>明和町農業委員会長</w:t>
            </w:r>
            <w:r>
              <w:rPr>
                <w:rFonts w:hint="eastAsia"/>
              </w:rPr>
              <w:t xml:space="preserve">　　　　</w:t>
            </w:r>
            <w:r w:rsidR="00303BE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ＭＳ 明朝" w:hint="eastAsia"/>
                <w:position w:val="2"/>
                <w:sz w:val="12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</w:tbl>
    <w:p w14:paraId="236A8419" w14:textId="77777777" w:rsidR="00690C49" w:rsidRDefault="00690C49" w:rsidP="00774C2F"/>
    <w:sectPr w:rsidR="00690C49">
      <w:pgSz w:w="11906" w:h="16838" w:code="9"/>
      <w:pgMar w:top="851" w:right="567" w:bottom="567" w:left="1134" w:header="851" w:footer="992" w:gutter="0"/>
      <w:cols w:space="425"/>
      <w:docGrid w:type="linesAndChars" w:linePitch="265" w:charSpace="-39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386DCA"/>
    <w:multiLevelType w:val="hybridMultilevel"/>
    <w:tmpl w:val="569E7960"/>
    <w:lvl w:ilvl="0" w:tplc="5C46813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83"/>
        </w:tabs>
        <w:ind w:left="5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03"/>
        </w:tabs>
        <w:ind w:left="10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23"/>
        </w:tabs>
        <w:ind w:left="14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43"/>
        </w:tabs>
        <w:ind w:left="18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63"/>
        </w:tabs>
        <w:ind w:left="22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83"/>
        </w:tabs>
        <w:ind w:left="26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03"/>
        </w:tabs>
        <w:ind w:left="31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23"/>
        </w:tabs>
        <w:ind w:left="3523" w:hanging="420"/>
      </w:pPr>
    </w:lvl>
  </w:abstractNum>
  <w:abstractNum w:abstractNumId="1" w15:restartNumberingAfterBreak="0">
    <w:nsid w:val="724215EF"/>
    <w:multiLevelType w:val="hybridMultilevel"/>
    <w:tmpl w:val="00E4A7B6"/>
    <w:lvl w:ilvl="0" w:tplc="F4C00206">
      <w:start w:val="1"/>
      <w:numFmt w:val="decimal"/>
      <w:lvlText w:val="(%1)"/>
      <w:lvlJc w:val="left"/>
      <w:pPr>
        <w:tabs>
          <w:tab w:val="num" w:pos="690"/>
        </w:tabs>
        <w:ind w:left="6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2" w15:restartNumberingAfterBreak="0">
    <w:nsid w:val="79EF0C1C"/>
    <w:multiLevelType w:val="hybridMultilevel"/>
    <w:tmpl w:val="ADFE7818"/>
    <w:lvl w:ilvl="0" w:tplc="5C46813E">
      <w:start w:val="1"/>
      <w:numFmt w:val="decimal"/>
      <w:lvlText w:val="(%1)"/>
      <w:lvlJc w:val="left"/>
      <w:pPr>
        <w:tabs>
          <w:tab w:val="num" w:pos="617"/>
        </w:tabs>
        <w:ind w:left="61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7"/>
        </w:tabs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7"/>
        </w:tabs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7"/>
        </w:tabs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7"/>
        </w:tabs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7"/>
        </w:tabs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7"/>
        </w:tabs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7"/>
        </w:tabs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7"/>
        </w:tabs>
        <w:ind w:left="4037" w:hanging="420"/>
      </w:pPr>
    </w:lvl>
  </w:abstractNum>
  <w:num w:numId="1" w16cid:durableId="383256953">
    <w:abstractNumId w:val="2"/>
  </w:num>
  <w:num w:numId="2" w16cid:durableId="1933661479">
    <w:abstractNumId w:val="0"/>
  </w:num>
  <w:num w:numId="3" w16cid:durableId="1748990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E80"/>
    <w:rsid w:val="00303BE1"/>
    <w:rsid w:val="005F2A71"/>
    <w:rsid w:val="00690C49"/>
    <w:rsid w:val="00774C2F"/>
    <w:rsid w:val="009C4A9B"/>
    <w:rsid w:val="00B2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1C9F95"/>
  <w15:docId w15:val="{F4227606-FF8E-4EC3-A380-E299B026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lock Text"/>
    <w:basedOn w:val="a"/>
    <w:pPr>
      <w:ind w:leftChars="175" w:left="281" w:rightChars="167" w:right="269" w:firstLineChars="1" w:firstLine="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GW036-520E</dc:creator>
  <cp:lastModifiedBy>GW036-700E</cp:lastModifiedBy>
  <cp:revision>3</cp:revision>
  <dcterms:created xsi:type="dcterms:W3CDTF">2020-06-03T05:31:00Z</dcterms:created>
  <dcterms:modified xsi:type="dcterms:W3CDTF">2025-03-30T05:58:00Z</dcterms:modified>
</cp:coreProperties>
</file>